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2E337" w14:textId="04616898"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22D3B2F0" w14:textId="77777777" w:rsidR="0086074E" w:rsidRDefault="0086074E"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Liberty Alliance</w:t>
      </w:r>
    </w:p>
    <w:p w14:paraId="2E8461B4" w14:textId="77777777" w:rsidR="0086074E" w:rsidRDefault="0086074E"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Monday Night Conference Call</w:t>
      </w:r>
    </w:p>
    <w:p w14:paraId="27A4F8EE" w14:textId="6D427855" w:rsidR="0086074E" w:rsidRDefault="00524E7A"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October </w:t>
      </w:r>
      <w:r w:rsidR="00D52B28">
        <w:rPr>
          <w:rFonts w:ascii="Times New Roman" w:eastAsia="Times New Roman" w:hAnsi="Times New Roman" w:cs="Times New Roman"/>
          <w:color w:val="000000"/>
          <w:sz w:val="24"/>
          <w:szCs w:val="24"/>
        </w:rPr>
        <w:t>14</w:t>
      </w:r>
      <w:r w:rsidR="0086074E">
        <w:rPr>
          <w:rFonts w:ascii="Times New Roman" w:eastAsia="Times New Roman" w:hAnsi="Times New Roman" w:cs="Times New Roman"/>
          <w:color w:val="000000"/>
          <w:sz w:val="24"/>
          <w:szCs w:val="24"/>
        </w:rPr>
        <w:t>, 2019</w:t>
      </w:r>
    </w:p>
    <w:p w14:paraId="754ABF4A" w14:textId="77777777" w:rsidR="005971DE" w:rsidRPr="00524E7A" w:rsidRDefault="005971DE" w:rsidP="0086074E">
      <w:pPr>
        <w:spacing w:after="0" w:line="240" w:lineRule="auto"/>
        <w:rPr>
          <w:rFonts w:ascii="Arial" w:hAnsi="Arial" w:cs="Arial"/>
          <w:b/>
          <w:bCs/>
          <w:sz w:val="24"/>
          <w:szCs w:val="24"/>
          <w:shd w:val="clear" w:color="auto" w:fill="FFFFFF"/>
        </w:rPr>
      </w:pPr>
    </w:p>
    <w:p w14:paraId="071E67DA" w14:textId="50F5CCE2" w:rsidR="0086074E" w:rsidRDefault="00D52B28" w:rsidP="0086074E">
      <w:pPr>
        <w:spacing w:after="0" w:line="240" w:lineRule="auto"/>
        <w:rPr>
          <w:rFonts w:ascii="Arial" w:hAnsi="Arial" w:cs="Arial"/>
          <w:b/>
          <w:bCs/>
          <w:sz w:val="24"/>
          <w:szCs w:val="24"/>
          <w:shd w:val="clear" w:color="auto" w:fill="FFFFFF"/>
        </w:rPr>
      </w:pPr>
      <w:r w:rsidRPr="00D52B28">
        <w:rPr>
          <w:rFonts w:ascii="Arial" w:hAnsi="Arial" w:cs="Arial"/>
          <w:b/>
          <w:bCs/>
          <w:sz w:val="18"/>
          <w:szCs w:val="18"/>
          <w:shd w:val="clear" w:color="auto" w:fill="FFFFFF"/>
        </w:rPr>
        <w:t xml:space="preserve">This week’s Lead in Song – Super Tramp – Know Who You Are! From the Album – </w:t>
      </w:r>
      <w:r w:rsidRPr="00D52B28">
        <w:rPr>
          <w:rFonts w:ascii="Arial" w:hAnsi="Arial" w:cs="Arial"/>
          <w:b/>
          <w:bCs/>
          <w:sz w:val="24"/>
          <w:szCs w:val="24"/>
          <w:shd w:val="clear" w:color="auto" w:fill="FFFFFF"/>
        </w:rPr>
        <w:t>Famous Last Words</w:t>
      </w:r>
    </w:p>
    <w:p w14:paraId="00C1C9AE" w14:textId="255CC408" w:rsidR="00D52B28" w:rsidRDefault="00D52B28" w:rsidP="0086074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6751CF">
        <w:rPr>
          <w:rFonts w:ascii="Times New Roman" w:hAnsi="Times New Roman" w:cs="Times New Roman"/>
          <w:sz w:val="24"/>
          <w:szCs w:val="24"/>
          <w:shd w:val="clear" w:color="auto" w:fill="FFFFFF"/>
        </w:rPr>
        <w:t>5:19)</w:t>
      </w:r>
    </w:p>
    <w:p w14:paraId="0CAAF4A9" w14:textId="77777777" w:rsidR="00D52B28" w:rsidRPr="00D52B28" w:rsidRDefault="00D52B28" w:rsidP="0086074E">
      <w:pPr>
        <w:spacing w:after="0" w:line="240" w:lineRule="auto"/>
        <w:rPr>
          <w:rFonts w:ascii="Times New Roman" w:eastAsia="Times New Roman" w:hAnsi="Times New Roman" w:cs="Times New Roman"/>
          <w:sz w:val="18"/>
          <w:szCs w:val="18"/>
        </w:rPr>
      </w:pPr>
    </w:p>
    <w:p w14:paraId="3482DB81" w14:textId="1578B104"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AF9F5"/>
        </w:rPr>
        <w:t xml:space="preserve">Welcome </w:t>
      </w:r>
      <w:proofErr w:type="gramStart"/>
      <w:r>
        <w:rPr>
          <w:rFonts w:ascii="Times New Roman" w:eastAsia="Times New Roman" w:hAnsi="Times New Roman" w:cs="Times New Roman"/>
          <w:color w:val="000000"/>
          <w:sz w:val="24"/>
          <w:szCs w:val="24"/>
          <w:shd w:val="clear" w:color="auto" w:fill="FAF9F5"/>
        </w:rPr>
        <w:t>to  National</w:t>
      </w:r>
      <w:proofErr w:type="gramEnd"/>
      <w:r>
        <w:rPr>
          <w:rFonts w:ascii="Times New Roman" w:eastAsia="Times New Roman" w:hAnsi="Times New Roman" w:cs="Times New Roman"/>
          <w:color w:val="000000"/>
          <w:sz w:val="24"/>
          <w:szCs w:val="24"/>
          <w:shd w:val="clear" w:color="auto" w:fill="FAF9F5"/>
        </w:rPr>
        <w:t xml:space="preserve"> Liberty Alliance's Weekly Conference Call every </w:t>
      </w:r>
      <w:r>
        <w:rPr>
          <w:rFonts w:ascii="Times New Roman" w:eastAsia="Times New Roman" w:hAnsi="Times New Roman" w:cs="Times New Roman"/>
          <w:color w:val="000000"/>
          <w:sz w:val="24"/>
          <w:szCs w:val="24"/>
        </w:rPr>
        <w:t xml:space="preserve">Monday night, 9 PM Eastern weekly NLA teleconference. </w:t>
      </w:r>
    </w:p>
    <w:p w14:paraId="1B2BBE61" w14:textId="4EE71786" w:rsidR="0086074E" w:rsidRPr="00D52B28" w:rsidRDefault="0086074E" w:rsidP="0086074E">
      <w:pPr>
        <w:spacing w:after="0" w:line="240" w:lineRule="auto"/>
        <w:rPr>
          <w:rFonts w:ascii="Times New Roman" w:eastAsia="Times New Roman" w:hAnsi="Times New Roman" w:cs="Times New Roman"/>
          <w:color w:val="3B3838" w:themeColor="background2" w:themeShade="40"/>
          <w:sz w:val="24"/>
          <w:szCs w:val="24"/>
        </w:rPr>
      </w:pPr>
      <w:r w:rsidRPr="00D52B28">
        <w:rPr>
          <w:rFonts w:ascii="Times New Roman" w:eastAsia="Times New Roman" w:hAnsi="Times New Roman" w:cs="Times New Roman"/>
          <w:color w:val="3B3838" w:themeColor="background2" w:themeShade="40"/>
          <w:sz w:val="24"/>
          <w:szCs w:val="24"/>
        </w:rPr>
        <w:t xml:space="preserve"> </w:t>
      </w:r>
      <w:proofErr w:type="gramStart"/>
      <w:r w:rsidR="00D52B28">
        <w:rPr>
          <w:rFonts w:ascii="Times New Roman" w:eastAsia="Times New Roman" w:hAnsi="Times New Roman" w:cs="Times New Roman"/>
          <w:color w:val="3B3838" w:themeColor="background2" w:themeShade="40"/>
          <w:sz w:val="24"/>
          <w:szCs w:val="24"/>
        </w:rPr>
        <w:t>C</w:t>
      </w:r>
      <w:r w:rsidRPr="00D52B28">
        <w:rPr>
          <w:rFonts w:ascii="Times New Roman" w:eastAsia="Times New Roman" w:hAnsi="Times New Roman" w:cs="Times New Roman"/>
          <w:color w:val="3B3838" w:themeColor="background2" w:themeShade="40"/>
          <w:sz w:val="24"/>
          <w:szCs w:val="24"/>
        </w:rPr>
        <w:t>all  </w:t>
      </w:r>
      <w:r w:rsidR="00D52B28" w:rsidRPr="00D52B28">
        <w:rPr>
          <w:rFonts w:ascii="Times New Roman" w:hAnsi="Times New Roman" w:cs="Times New Roman"/>
          <w:b/>
          <w:bCs/>
          <w:color w:val="3B3838" w:themeColor="background2" w:themeShade="40"/>
          <w:sz w:val="24"/>
          <w:szCs w:val="24"/>
          <w:shd w:val="clear" w:color="auto" w:fill="FFFFFF"/>
        </w:rPr>
        <w:t>602</w:t>
      </w:r>
      <w:proofErr w:type="gramEnd"/>
      <w:r w:rsidR="00D52B28" w:rsidRPr="00D52B28">
        <w:rPr>
          <w:rFonts w:ascii="Times New Roman" w:hAnsi="Times New Roman" w:cs="Times New Roman"/>
          <w:b/>
          <w:bCs/>
          <w:color w:val="3B3838" w:themeColor="background2" w:themeShade="40"/>
          <w:sz w:val="24"/>
          <w:szCs w:val="24"/>
          <w:shd w:val="clear" w:color="auto" w:fill="FFFFFF"/>
        </w:rPr>
        <w:t>-609-9417, no access code is needed. Then PRESS *6 TO MUTE/UNMUTE, and 1 if you want to get into the queue. The Playback number is 425- 535-9519.</w:t>
      </w:r>
    </w:p>
    <w:p w14:paraId="783352E5"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64001C37"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Questions can be e-mailed to </w:t>
      </w:r>
      <w:hyperlink r:id="rId6" w:history="1">
        <w:r>
          <w:rPr>
            <w:rStyle w:val="Hyperlink"/>
            <w:rFonts w:ascii="Times New Roman" w:eastAsia="Times New Roman" w:hAnsi="Times New Roman" w:cs="Times New Roman"/>
            <w:color w:val="000000"/>
            <w:sz w:val="24"/>
            <w:szCs w:val="24"/>
          </w:rPr>
          <w:t>questions@nationallibertyalliance.org</w:t>
        </w:r>
      </w:hyperlink>
    </w:p>
    <w:p w14:paraId="73476216" w14:textId="77777777"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148AECB7"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support our business partners.  You can find their banners on the righthand side of the website.  Proceeds support National Liberty Alliance’s effort to save America.</w:t>
      </w:r>
    </w:p>
    <w:p w14:paraId="30A7F2BC" w14:textId="77777777"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3617F05D"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support NLA      Click on to the “Donation” tab at the top right of our website</w:t>
      </w:r>
    </w:p>
    <w:p w14:paraId="4F6CE000"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1EDA2D07" w14:textId="234E1874"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751CF">
        <w:rPr>
          <w:rFonts w:ascii="Times New Roman" w:eastAsia="Times New Roman" w:hAnsi="Times New Roman" w:cs="Times New Roman"/>
          <w:color w:val="000000"/>
          <w:sz w:val="24"/>
          <w:szCs w:val="24"/>
        </w:rPr>
        <w:t>6:18)</w:t>
      </w:r>
    </w:p>
    <w:p w14:paraId="32FE34E5" w14:textId="05DB8EC0"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Scripture Reading:   Mark   </w:t>
      </w:r>
      <w:proofErr w:type="gramStart"/>
      <w:r w:rsidR="00524E7A">
        <w:rPr>
          <w:rFonts w:ascii="Times New Roman" w:eastAsia="Times New Roman" w:hAnsi="Times New Roman" w:cs="Times New Roman"/>
          <w:color w:val="000000"/>
          <w:sz w:val="24"/>
          <w:szCs w:val="24"/>
        </w:rPr>
        <w:t>5 :</w:t>
      </w:r>
      <w:proofErr w:type="gramEnd"/>
      <w:r w:rsidR="00524E7A">
        <w:rPr>
          <w:rFonts w:ascii="Times New Roman" w:eastAsia="Times New Roman" w:hAnsi="Times New Roman" w:cs="Times New Roman"/>
          <w:color w:val="000000"/>
          <w:sz w:val="24"/>
          <w:szCs w:val="24"/>
        </w:rPr>
        <w:t xml:space="preserve">  </w:t>
      </w:r>
      <w:r w:rsidR="00D52B28">
        <w:rPr>
          <w:rFonts w:ascii="Times New Roman" w:eastAsia="Times New Roman" w:hAnsi="Times New Roman" w:cs="Times New Roman"/>
          <w:color w:val="000000"/>
          <w:sz w:val="24"/>
          <w:szCs w:val="24"/>
        </w:rPr>
        <w:t>2</w:t>
      </w:r>
      <w:r w:rsidR="00524E7A">
        <w:rPr>
          <w:rFonts w:ascii="Times New Roman" w:eastAsia="Times New Roman" w:hAnsi="Times New Roman" w:cs="Times New Roman"/>
          <w:color w:val="000000"/>
          <w:sz w:val="24"/>
          <w:szCs w:val="24"/>
        </w:rPr>
        <w:t xml:space="preserve">1 - </w:t>
      </w:r>
      <w:r w:rsidR="00D52B28">
        <w:rPr>
          <w:rFonts w:ascii="Times New Roman" w:eastAsia="Times New Roman" w:hAnsi="Times New Roman" w:cs="Times New Roman"/>
          <w:color w:val="000000"/>
          <w:sz w:val="24"/>
          <w:szCs w:val="24"/>
        </w:rPr>
        <w:t>43</w:t>
      </w:r>
    </w:p>
    <w:p w14:paraId="1BE4374C" w14:textId="77777777" w:rsidR="006751CF"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751CF">
        <w:rPr>
          <w:rFonts w:ascii="Times New Roman" w:eastAsia="Times New Roman" w:hAnsi="Times New Roman" w:cs="Times New Roman"/>
          <w:color w:val="000000"/>
          <w:sz w:val="24"/>
          <w:szCs w:val="24"/>
        </w:rPr>
        <w:t>10:00)</w:t>
      </w:r>
    </w:p>
    <w:p w14:paraId="73A574E9" w14:textId="77777777" w:rsidR="006751CF" w:rsidRDefault="006751CF" w:rsidP="0086074E">
      <w:pPr>
        <w:spacing w:after="0" w:line="240" w:lineRule="auto"/>
        <w:rPr>
          <w:rFonts w:ascii="Times New Roman" w:eastAsia="Times New Roman" w:hAnsi="Times New Roman" w:cs="Times New Roman"/>
          <w:color w:val="000000"/>
          <w:sz w:val="24"/>
          <w:szCs w:val="24"/>
        </w:rPr>
      </w:pPr>
    </w:p>
    <w:p w14:paraId="1918CD7E" w14:textId="77777777" w:rsidR="006751CF" w:rsidRDefault="006751C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We’re going to </w:t>
      </w:r>
      <w:proofErr w:type="gramStart"/>
      <w:r>
        <w:rPr>
          <w:rFonts w:ascii="Times New Roman" w:eastAsia="Times New Roman" w:hAnsi="Times New Roman" w:cs="Times New Roman"/>
          <w:color w:val="000000"/>
          <w:sz w:val="24"/>
          <w:szCs w:val="24"/>
        </w:rPr>
        <w:t>take a look</w:t>
      </w:r>
      <w:proofErr w:type="gramEnd"/>
      <w:r>
        <w:rPr>
          <w:rFonts w:ascii="Times New Roman" w:eastAsia="Times New Roman" w:hAnsi="Times New Roman" w:cs="Times New Roman"/>
          <w:color w:val="000000"/>
          <w:sz w:val="24"/>
          <w:szCs w:val="24"/>
        </w:rPr>
        <w:t xml:space="preserve"> at NLA’s plan tonight</w:t>
      </w:r>
    </w:p>
    <w:p w14:paraId="479707A6" w14:textId="1F3054A8" w:rsidR="006751CF" w:rsidRDefault="006751C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was unable to upload it yet to the website</w:t>
      </w:r>
    </w:p>
    <w:p w14:paraId="1C2C822E" w14:textId="1C55182B" w:rsidR="006751CF" w:rsidRDefault="006751C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be looking at NLA’s plan tonight</w:t>
      </w:r>
    </w:p>
    <w:p w14:paraId="078CFA19" w14:textId="3CF4F4AC" w:rsidR="006751CF" w:rsidRDefault="006751C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kind of a twofold plan</w:t>
      </w:r>
    </w:p>
    <w:p w14:paraId="1C5B520A" w14:textId="111F2FCC" w:rsidR="006751CF" w:rsidRDefault="006751C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lot of people don’t know the second part of our plan</w:t>
      </w:r>
    </w:p>
    <w:p w14:paraId="74795E80" w14:textId="7F7EED3E" w:rsidR="006751CF" w:rsidRDefault="00853A7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might start at the end of this month talking about the committeeman</w:t>
      </w:r>
    </w:p>
    <w:p w14:paraId="436070D7" w14:textId="35BDD528" w:rsidR="00853A78" w:rsidRDefault="00853A7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taking control of the political process</w:t>
      </w:r>
    </w:p>
    <w:p w14:paraId="4EA731A7" w14:textId="373E4CDF" w:rsidR="00853A78" w:rsidRDefault="00853A7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coming into an election year</w:t>
      </w:r>
    </w:p>
    <w:p w14:paraId="6C17D6F5" w14:textId="255C559B" w:rsidR="00853A78" w:rsidRDefault="00853A7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want to get as many people involved and take back the political process</w:t>
      </w:r>
    </w:p>
    <w:p w14:paraId="624CE629" w14:textId="3398D6D9" w:rsidR="00853A78" w:rsidRDefault="00853A7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am unable to upload it yet</w:t>
      </w:r>
    </w:p>
    <w:p w14:paraId="0977225F" w14:textId="08883CE5" w:rsidR="00853A78" w:rsidRDefault="00853A7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We’ll get it up there</w:t>
      </w:r>
    </w:p>
    <w:p w14:paraId="6D94E199" w14:textId="2D1C2675" w:rsidR="00853A78" w:rsidRDefault="00853A7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 me read through this tonight</w:t>
      </w:r>
    </w:p>
    <w:p w14:paraId="2BFC2E2C" w14:textId="04841565" w:rsidR="00853A78" w:rsidRDefault="00853A78" w:rsidP="0086074E">
      <w:pPr>
        <w:spacing w:after="0" w:line="240" w:lineRule="auto"/>
        <w:rPr>
          <w:rFonts w:ascii="Times New Roman" w:eastAsia="Times New Roman" w:hAnsi="Times New Roman" w:cs="Times New Roman"/>
          <w:color w:val="000000"/>
          <w:sz w:val="24"/>
          <w:szCs w:val="24"/>
        </w:rPr>
      </w:pPr>
    </w:p>
    <w:p w14:paraId="5A357B23" w14:textId="40831C3F" w:rsidR="00853A78" w:rsidRDefault="00853A7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 began reading</w:t>
      </w:r>
    </w:p>
    <w:p w14:paraId="00DF6DE3" w14:textId="7E9FE573" w:rsidR="00853A78" w:rsidRDefault="00853A7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(11:40)</w:t>
      </w:r>
    </w:p>
    <w:p w14:paraId="573275D2" w14:textId="45DEDBAB" w:rsidR="00853A78" w:rsidRDefault="00853A78" w:rsidP="0086074E">
      <w:pPr>
        <w:spacing w:after="0" w:line="240" w:lineRule="auto"/>
        <w:rPr>
          <w:rFonts w:ascii="Times New Roman" w:eastAsia="Times New Roman" w:hAnsi="Times New Roman" w:cs="Times New Roman"/>
          <w:color w:val="000000"/>
          <w:sz w:val="24"/>
          <w:szCs w:val="24"/>
        </w:rPr>
      </w:pPr>
    </w:p>
    <w:p w14:paraId="119E1BEC" w14:textId="223F2B67" w:rsidR="00853A78" w:rsidRDefault="00853A7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 concluded the reading</w:t>
      </w:r>
    </w:p>
    <w:p w14:paraId="6C70DEBD" w14:textId="06F545C4" w:rsidR="00853A78" w:rsidRDefault="00853A7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(49:00)</w:t>
      </w:r>
    </w:p>
    <w:p w14:paraId="0A822974" w14:textId="3E7CF1ED" w:rsidR="00853A78" w:rsidRDefault="00853A78" w:rsidP="0086074E">
      <w:pPr>
        <w:spacing w:after="0" w:line="240" w:lineRule="auto"/>
        <w:rPr>
          <w:rFonts w:ascii="Times New Roman" w:eastAsia="Times New Roman" w:hAnsi="Times New Roman" w:cs="Times New Roman"/>
          <w:color w:val="000000"/>
          <w:sz w:val="24"/>
          <w:szCs w:val="24"/>
        </w:rPr>
      </w:pPr>
    </w:p>
    <w:p w14:paraId="5A59E012" w14:textId="62E11EA8" w:rsidR="00853A78" w:rsidRDefault="0081664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ANNOUNCEMENTS:</w:t>
      </w:r>
    </w:p>
    <w:p w14:paraId="71620332" w14:textId="79D87D5F" w:rsidR="00816647" w:rsidRDefault="0081664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 put a notice in the newsletter last week   </w:t>
      </w:r>
    </w:p>
    <w:p w14:paraId="014EA053" w14:textId="10462B77" w:rsidR="00816647" w:rsidRDefault="0081664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want to repeat it and add some information to it</w:t>
      </w:r>
    </w:p>
    <w:p w14:paraId="7EE7C4E7" w14:textId="77777777" w:rsidR="00816647" w:rsidRPr="00816647" w:rsidRDefault="00816647" w:rsidP="00816647">
      <w:pPr>
        <w:pStyle w:val="NormalWeb"/>
      </w:pPr>
      <w:r w:rsidRPr="00816647">
        <w:t>We have great opportunity to have a free display table at G. Edward Griffins Red Pill Expo in Mesquite, NV November 8 and 9 and part day on the 10</w:t>
      </w:r>
      <w:r w:rsidRPr="00816647">
        <w:rPr>
          <w:vertAlign w:val="superscript"/>
        </w:rPr>
        <w:t>th</w:t>
      </w:r>
      <w:r w:rsidRPr="00816647">
        <w:t xml:space="preserve">. All we need to do is we purchase 6 general admission tickets or 4 VIP tickets. I think the display tables cost $500 if you buy one. You can check the great list of speakers, their speaking schedule, logistics and more here </w:t>
      </w:r>
      <w:hyperlink r:id="rId7" w:tgtFrame="_blank" w:history="1">
        <w:r w:rsidRPr="00816647">
          <w:rPr>
            <w:rStyle w:val="Hyperlink"/>
            <w:color w:val="auto"/>
          </w:rPr>
          <w:t>https://redpillexpo.org/</w:t>
        </w:r>
      </w:hyperlink>
    </w:p>
    <w:p w14:paraId="1C79D4AC" w14:textId="77777777" w:rsidR="00816647" w:rsidRPr="00816647" w:rsidRDefault="00816647" w:rsidP="00816647">
      <w:pPr>
        <w:pStyle w:val="NormalWeb"/>
      </w:pPr>
      <w:r w:rsidRPr="00816647">
        <w:t xml:space="preserve">Dan </w:t>
      </w:r>
      <w:proofErr w:type="spellStart"/>
      <w:r w:rsidRPr="00816647">
        <w:t>Skattums</w:t>
      </w:r>
      <w:proofErr w:type="spellEnd"/>
      <w:r w:rsidRPr="00816647">
        <w:t xml:space="preserve"> has graciously offered to be one of the attendees and help man the table.</w:t>
      </w:r>
    </w:p>
    <w:p w14:paraId="08E07C9D" w14:textId="77777777" w:rsidR="00816647" w:rsidRPr="00816647" w:rsidRDefault="00816647" w:rsidP="00816647">
      <w:pPr>
        <w:pStyle w:val="NormalWeb"/>
      </w:pPr>
      <w:r w:rsidRPr="00816647">
        <w:t>The early bird GA tickets (by October 13) are $155 and the early Bird VIP tickets are $285 which includes 2 lunches and a VIP dinner. Prices increase incrementally at time goes on.</w:t>
      </w:r>
    </w:p>
    <w:p w14:paraId="27195A5E" w14:textId="77777777" w:rsidR="00816647" w:rsidRPr="00816647" w:rsidRDefault="00816647" w:rsidP="00816647">
      <w:pPr>
        <w:pStyle w:val="NormalWeb"/>
      </w:pPr>
      <w:r w:rsidRPr="00816647">
        <w:t>The venue is at the Rising Star Ranch Resort and is also a great vacation place. Bring your wife or husband and the kids. Room prices range from $69 to $139 if you mention the Red Pill Expo, some deals come with breakfast. There is a great rate on a family room that has a king size bed and bunk beds.</w:t>
      </w:r>
    </w:p>
    <w:p w14:paraId="12AC9EFE" w14:textId="77777777" w:rsidR="00816647" w:rsidRPr="00816647" w:rsidRDefault="00816647" w:rsidP="00816647">
      <w:pPr>
        <w:pStyle w:val="NormalWeb"/>
      </w:pPr>
      <w:r w:rsidRPr="00816647">
        <w:t>Let’s see if we can’t get ourselves together and man this Conference. It’s a Great Opportunity for us to get out and meet and educate people.</w:t>
      </w:r>
    </w:p>
    <w:p w14:paraId="7E324D58" w14:textId="4605C086" w:rsidR="00816647" w:rsidRDefault="00662D8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(1:00:37)</w:t>
      </w:r>
    </w:p>
    <w:p w14:paraId="65B7A17B" w14:textId="50BACC7E" w:rsidR="00662D87" w:rsidRDefault="00662D87" w:rsidP="0086074E">
      <w:pPr>
        <w:spacing w:after="0" w:line="240" w:lineRule="auto"/>
        <w:rPr>
          <w:rFonts w:ascii="Times New Roman" w:eastAsia="Times New Roman" w:hAnsi="Times New Roman" w:cs="Times New Roman"/>
          <w:color w:val="000000"/>
          <w:sz w:val="24"/>
          <w:szCs w:val="24"/>
        </w:rPr>
      </w:pPr>
    </w:p>
    <w:p w14:paraId="2943CB53" w14:textId="55C00C80" w:rsidR="00662D87" w:rsidRDefault="00662D8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QUESTIONS</w:t>
      </w:r>
    </w:p>
    <w:p w14:paraId="43AC7340" w14:textId="49CE43ED" w:rsidR="00662D87" w:rsidRDefault="00662D87" w:rsidP="0086074E">
      <w:pPr>
        <w:spacing w:after="0" w:line="240" w:lineRule="auto"/>
        <w:rPr>
          <w:rFonts w:ascii="Times New Roman" w:eastAsia="Times New Roman" w:hAnsi="Times New Roman" w:cs="Times New Roman"/>
          <w:color w:val="000000"/>
          <w:sz w:val="24"/>
          <w:szCs w:val="24"/>
        </w:rPr>
      </w:pPr>
    </w:p>
    <w:p w14:paraId="0910C799" w14:textId="5F909B15" w:rsidR="00662D87" w:rsidRDefault="00662D8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 1:  What is the best way to clean up a record of null and void cases that are being used to further increase penalties of a current case</w:t>
      </w:r>
    </w:p>
    <w:p w14:paraId="43552C58" w14:textId="613D7D39" w:rsidR="00853A78" w:rsidRDefault="00662D8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of those have to do with </w:t>
      </w:r>
      <w:proofErr w:type="gramStart"/>
      <w:r>
        <w:rPr>
          <w:rFonts w:ascii="Times New Roman" w:eastAsia="Times New Roman" w:hAnsi="Times New Roman" w:cs="Times New Roman"/>
          <w:color w:val="000000"/>
          <w:sz w:val="24"/>
          <w:szCs w:val="24"/>
        </w:rPr>
        <w:t>equity  so</w:t>
      </w:r>
      <w:proofErr w:type="gramEnd"/>
      <w:r>
        <w:rPr>
          <w:rFonts w:ascii="Times New Roman" w:eastAsia="Times New Roman" w:hAnsi="Times New Roman" w:cs="Times New Roman"/>
          <w:color w:val="000000"/>
          <w:sz w:val="24"/>
          <w:szCs w:val="24"/>
        </w:rPr>
        <w:t xml:space="preserve"> those cases cannot be used in our cases  in courts of law</w:t>
      </w:r>
    </w:p>
    <w:p w14:paraId="0EF9E214" w14:textId="0AF30406" w:rsidR="00092479" w:rsidRDefault="0009247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an equity court    whenever they open up a criminal </w:t>
      </w:r>
      <w:proofErr w:type="gramStart"/>
      <w:r>
        <w:rPr>
          <w:rFonts w:ascii="Times New Roman" w:eastAsia="Times New Roman" w:hAnsi="Times New Roman" w:cs="Times New Roman"/>
          <w:color w:val="000000"/>
          <w:sz w:val="24"/>
          <w:szCs w:val="24"/>
        </w:rPr>
        <w:t>case</w:t>
      </w:r>
      <w:proofErr w:type="gramEnd"/>
      <w:r>
        <w:rPr>
          <w:rFonts w:ascii="Times New Roman" w:eastAsia="Times New Roman" w:hAnsi="Times New Roman" w:cs="Times New Roman"/>
          <w:color w:val="000000"/>
          <w:sz w:val="24"/>
          <w:szCs w:val="24"/>
        </w:rPr>
        <w:t xml:space="preserve">    they still have to have a jury</w:t>
      </w:r>
    </w:p>
    <w:p w14:paraId="27EE0F88" w14:textId="067C70D1" w:rsidR="00092479" w:rsidRDefault="0009247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 judge doesn’t have any opportunity to make decisions in a criminal case</w:t>
      </w:r>
    </w:p>
    <w:p w14:paraId="6F00B1F4" w14:textId="69A26E8E" w:rsidR="00092479" w:rsidRDefault="0009247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Equity courts have nothing to do with us</w:t>
      </w:r>
    </w:p>
    <w:p w14:paraId="17783972" w14:textId="5149186F" w:rsidR="00092479" w:rsidRDefault="0009247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cannot be applied to us</w:t>
      </w:r>
    </w:p>
    <w:p w14:paraId="7C3B48EA" w14:textId="68AA8DEA" w:rsidR="00092479" w:rsidRDefault="0009247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 to have courts of law</w:t>
      </w:r>
    </w:p>
    <w:p w14:paraId="72132E1C" w14:textId="20C518A4" w:rsidR="00092479" w:rsidRDefault="0009247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going back and trying to clean up a record because they are null and void    we need not bother      we </w:t>
      </w:r>
      <w:proofErr w:type="gramStart"/>
      <w:r>
        <w:rPr>
          <w:rFonts w:ascii="Times New Roman" w:eastAsia="Times New Roman" w:hAnsi="Times New Roman" w:cs="Times New Roman"/>
          <w:color w:val="000000"/>
          <w:sz w:val="24"/>
          <w:szCs w:val="24"/>
        </w:rPr>
        <w:t>need  to</w:t>
      </w:r>
      <w:proofErr w:type="gramEnd"/>
      <w:r>
        <w:rPr>
          <w:rFonts w:ascii="Times New Roman" w:eastAsia="Times New Roman" w:hAnsi="Times New Roman" w:cs="Times New Roman"/>
          <w:color w:val="000000"/>
          <w:sz w:val="24"/>
          <w:szCs w:val="24"/>
        </w:rPr>
        <w:t xml:space="preserve"> make sure that we’re in the proper jurisdiction    </w:t>
      </w:r>
    </w:p>
    <w:p w14:paraId="51A02ED8" w14:textId="54BC0A03" w:rsidR="00092479" w:rsidRDefault="0009247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today people are not in the proper jurisdiction</w:t>
      </w:r>
    </w:p>
    <w:p w14:paraId="4CD8FC1E" w14:textId="6AAE6AD6" w:rsidR="00092479" w:rsidRDefault="0009247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struggle and work towards opening a proper jurisdiction</w:t>
      </w:r>
    </w:p>
    <w:p w14:paraId="40457992" w14:textId="52BEB249" w:rsidR="00092479" w:rsidRDefault="00146A9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here have been successful so far in opening a proper jurisdiction</w:t>
      </w:r>
    </w:p>
    <w:p w14:paraId="78CA7FF8" w14:textId="1DD8501F" w:rsidR="00146A90" w:rsidRDefault="00146A90" w:rsidP="0086074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Unfortunately</w:t>
      </w:r>
      <w:proofErr w:type="gramEnd"/>
      <w:r>
        <w:rPr>
          <w:rFonts w:ascii="Times New Roman" w:eastAsia="Times New Roman" w:hAnsi="Times New Roman" w:cs="Times New Roman"/>
          <w:color w:val="000000"/>
          <w:sz w:val="24"/>
          <w:szCs w:val="24"/>
        </w:rPr>
        <w:t xml:space="preserve"> they haven’t answered anything</w:t>
      </w:r>
    </w:p>
    <w:p w14:paraId="0E866704" w14:textId="6BC53BD7" w:rsidR="00146A90"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haven’t closed us down</w:t>
      </w:r>
    </w:p>
    <w:p w14:paraId="08959B3F" w14:textId="7E4977C2"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tried three times   in the case that we have open right now</w:t>
      </w:r>
    </w:p>
    <w:p w14:paraId="63843AB8" w14:textId="73B26C8F"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three times they tried to close us down</w:t>
      </w:r>
    </w:p>
    <w:p w14:paraId="1EFB9A92" w14:textId="291D7C25"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Three times they couldn’t go forward with it</w:t>
      </w:r>
    </w:p>
    <w:p w14:paraId="6B305182" w14:textId="6EBBFB9C"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Removing documents from a file is a crime</w:t>
      </w:r>
    </w:p>
    <w:p w14:paraId="3CB073ED" w14:textId="4DE5E4F5"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still file papers</w:t>
      </w:r>
    </w:p>
    <w:p w14:paraId="078D70AF" w14:textId="41A90351"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They continue to receive our papers</w:t>
      </w:r>
    </w:p>
    <w:p w14:paraId="0BF11CA9" w14:textId="131D094B"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continue to file papers</w:t>
      </w:r>
    </w:p>
    <w:p w14:paraId="5BFA4202" w14:textId="18D12BE8"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even if they stop taking our papers    even if they start returning them</w:t>
      </w:r>
    </w:p>
    <w:p w14:paraId="2B8E290B" w14:textId="2F898C67"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still going to file with them</w:t>
      </w:r>
    </w:p>
    <w:p w14:paraId="4ADC1586" w14:textId="01C53E73"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not filing just with them</w:t>
      </w:r>
    </w:p>
    <w:p w14:paraId="06F97D46" w14:textId="014B2A56"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filing with all 94 federal district courts</w:t>
      </w:r>
    </w:p>
    <w:p w14:paraId="3BA3E382" w14:textId="3BE8DF42"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serving upon all the chief judges</w:t>
      </w:r>
    </w:p>
    <w:p w14:paraId="6FC9A8D6" w14:textId="69726F0B"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serving the United States Supreme Court</w:t>
      </w:r>
    </w:p>
    <w:p w14:paraId="661AD7DA" w14:textId="131D7927"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serving the U S Congress</w:t>
      </w:r>
    </w:p>
    <w:p w14:paraId="6CBD916D" w14:textId="348E7EE3"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 US Senate</w:t>
      </w:r>
    </w:p>
    <w:p w14:paraId="59A689EE" w14:textId="6C686B5E"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filing also with the Federal Justice Department</w:t>
      </w:r>
    </w:p>
    <w:p w14:paraId="7CEBE683" w14:textId="1B54DCFD"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Attorney General Barr</w:t>
      </w:r>
    </w:p>
    <w:p w14:paraId="21AEA7F5" w14:textId="03868E30" w:rsidR="00B8164D" w:rsidRDefault="00B8164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 filing with the President of the United States</w:t>
      </w:r>
    </w:p>
    <w:p w14:paraId="5C098541" w14:textId="5F451FAB" w:rsidR="00B8164D"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we’ve also made it clear in our paperwork and everywhere else</w:t>
      </w:r>
    </w:p>
    <w:p w14:paraId="79DCDBE7" w14:textId="3B78A3D5" w:rsidR="004E61B3"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 every paper we’ve filed can be found </w:t>
      </w:r>
      <w:proofErr w:type="gramStart"/>
      <w:r>
        <w:rPr>
          <w:rFonts w:ascii="Times New Roman" w:eastAsia="Times New Roman" w:hAnsi="Times New Roman" w:cs="Times New Roman"/>
          <w:color w:val="000000"/>
          <w:sz w:val="24"/>
          <w:szCs w:val="24"/>
        </w:rPr>
        <w:t>at  National</w:t>
      </w:r>
      <w:proofErr w:type="gramEnd"/>
      <w:r>
        <w:rPr>
          <w:rFonts w:ascii="Times New Roman" w:eastAsia="Times New Roman" w:hAnsi="Times New Roman" w:cs="Times New Roman"/>
          <w:color w:val="000000"/>
          <w:sz w:val="24"/>
          <w:szCs w:val="24"/>
        </w:rPr>
        <w:t xml:space="preserve"> Liberty Alliance</w:t>
      </w:r>
    </w:p>
    <w:p w14:paraId="1E31F913" w14:textId="7581D9D2" w:rsidR="004E61B3"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Just go to nationallibertyalliance.org and click on “Grand Jury”</w:t>
      </w:r>
    </w:p>
    <w:p w14:paraId="118E39A3" w14:textId="62B7CBD5" w:rsidR="004E61B3"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click on “Action Against the Judiciary”</w:t>
      </w:r>
    </w:p>
    <w:p w14:paraId="40139FCB" w14:textId="2758A5F1" w:rsidR="004E61B3"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you’ll find every paper we’ve filed in the court</w:t>
      </w:r>
    </w:p>
    <w:p w14:paraId="0EE2DF8D" w14:textId="5D3DB396" w:rsidR="004E61B3"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every paper we served prior to filing in the court</w:t>
      </w:r>
    </w:p>
    <w:p w14:paraId="231F5C28" w14:textId="7FCE3E58" w:rsidR="004E61B3"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were filing paper for a year before we opened our court</w:t>
      </w:r>
    </w:p>
    <w:p w14:paraId="263AB533" w14:textId="566595FD" w:rsidR="004E61B3"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been indicting people</w:t>
      </w:r>
    </w:p>
    <w:p w14:paraId="1237EB6C" w14:textId="4245933E" w:rsidR="004E61B3"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filed a lot of cases for habeas corpuses</w:t>
      </w:r>
    </w:p>
    <w:p w14:paraId="022E89DE" w14:textId="4D533DC1" w:rsidR="004E61B3"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w:t>
      </w:r>
      <w:proofErr w:type="gramStart"/>
      <w:r>
        <w:rPr>
          <w:rFonts w:ascii="Times New Roman" w:eastAsia="Times New Roman" w:hAnsi="Times New Roman" w:cs="Times New Roman"/>
          <w:color w:val="000000"/>
          <w:sz w:val="24"/>
          <w:szCs w:val="24"/>
        </w:rPr>
        <w:t>also</w:t>
      </w:r>
      <w:proofErr w:type="gramEnd"/>
      <w:r>
        <w:rPr>
          <w:rFonts w:ascii="Times New Roman" w:eastAsia="Times New Roman" w:hAnsi="Times New Roman" w:cs="Times New Roman"/>
          <w:color w:val="000000"/>
          <w:sz w:val="24"/>
          <w:szCs w:val="24"/>
        </w:rPr>
        <w:t xml:space="preserve"> for </w:t>
      </w:r>
      <w:proofErr w:type="spellStart"/>
      <w:r>
        <w:rPr>
          <w:rFonts w:ascii="Times New Roman" w:eastAsia="Times New Roman" w:hAnsi="Times New Roman" w:cs="Times New Roman"/>
          <w:color w:val="000000"/>
          <w:sz w:val="24"/>
          <w:szCs w:val="24"/>
        </w:rPr>
        <w:t>NonJudicial</w:t>
      </w:r>
      <w:proofErr w:type="spellEnd"/>
      <w:r>
        <w:rPr>
          <w:rFonts w:ascii="Times New Roman" w:eastAsia="Times New Roman" w:hAnsi="Times New Roman" w:cs="Times New Roman"/>
          <w:color w:val="000000"/>
          <w:sz w:val="24"/>
          <w:szCs w:val="24"/>
        </w:rPr>
        <w:t xml:space="preserve"> Foreclosures</w:t>
      </w:r>
    </w:p>
    <w:p w14:paraId="0D74F134" w14:textId="5E2B1D6A" w:rsidR="004E61B3"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listed that in the court case as evidence</w:t>
      </w:r>
    </w:p>
    <w:p w14:paraId="37144EDD" w14:textId="7DC97CCC" w:rsidR="004E61B3"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denial of obedience to the law</w:t>
      </w:r>
    </w:p>
    <w:p w14:paraId="35C589EF" w14:textId="15E2D7DD" w:rsidR="004E61B3"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denial of due process</w:t>
      </w:r>
    </w:p>
    <w:p w14:paraId="3A7FE651" w14:textId="196220A4" w:rsidR="004E61B3"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crime of subversion, tyranny   guilty of treason</w:t>
      </w:r>
    </w:p>
    <w:p w14:paraId="648AFD28" w14:textId="03B40707" w:rsidR="004E61B3"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Silence when you have a duty to speak is fraud</w:t>
      </w:r>
    </w:p>
    <w:p w14:paraId="2C7E3BE2" w14:textId="0AF49069" w:rsidR="004E61B3"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giving them time to respond and act</w:t>
      </w:r>
    </w:p>
    <w:p w14:paraId="46A5A512" w14:textId="58C36FFC" w:rsidR="004E61B3" w:rsidRDefault="004E61B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still have the olive branch out there</w:t>
      </w:r>
    </w:p>
    <w:p w14:paraId="29EDDD42" w14:textId="486FA84B" w:rsidR="00B8164D"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That’s going to disappear as time goes on </w:t>
      </w:r>
    </w:p>
    <w:p w14:paraId="7E98150B" w14:textId="1B41B820"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start filing more and more indictments</w:t>
      </w:r>
    </w:p>
    <w:p w14:paraId="43416EDA" w14:textId="633BFC58"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believe we filed 100 indictments so far</w:t>
      </w:r>
    </w:p>
    <w:p w14:paraId="0F4CA625" w14:textId="19987A67"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quite a few judges       a lot of federal judges</w:t>
      </w:r>
    </w:p>
    <w:p w14:paraId="099C9138" w14:textId="7D20C2CD"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lot of local      state     county      judges who refuse to obey the law</w:t>
      </w:r>
    </w:p>
    <w:p w14:paraId="6CDE2D47" w14:textId="3E708227"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continue the fraud of taking people’s homes away</w:t>
      </w:r>
    </w:p>
    <w:p w14:paraId="7D3DF658" w14:textId="48CA0E95"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laid out that crime and they don’t care</w:t>
      </w:r>
    </w:p>
    <w:p w14:paraId="0A9E33A3" w14:textId="56AFC594"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 </w:t>
      </w:r>
      <w:proofErr w:type="gramStart"/>
      <w:r>
        <w:rPr>
          <w:rFonts w:ascii="Times New Roman" w:eastAsia="Times New Roman" w:hAnsi="Times New Roman" w:cs="Times New Roman"/>
          <w:color w:val="000000"/>
          <w:sz w:val="24"/>
          <w:szCs w:val="24"/>
        </w:rPr>
        <w:t>particular problem</w:t>
      </w:r>
      <w:proofErr w:type="gramEnd"/>
      <w:r>
        <w:rPr>
          <w:rFonts w:ascii="Times New Roman" w:eastAsia="Times New Roman" w:hAnsi="Times New Roman" w:cs="Times New Roman"/>
          <w:color w:val="000000"/>
          <w:sz w:val="24"/>
          <w:szCs w:val="24"/>
        </w:rPr>
        <w:t xml:space="preserve">    trying to go back    you’re only wasting your time doing that</w:t>
      </w:r>
    </w:p>
    <w:p w14:paraId="303BA81E" w14:textId="455A1FE6"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Start challenging jurisdiction</w:t>
      </w:r>
    </w:p>
    <w:p w14:paraId="2D868B67" w14:textId="68670B0A"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jurisdictions unknown</w:t>
      </w:r>
    </w:p>
    <w:p w14:paraId="541F7611" w14:textId="1154B8C3"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denying We the People our right of due process in a court of law</w:t>
      </w:r>
    </w:p>
    <w:p w14:paraId="135383B2" w14:textId="04F30EFB"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 do you get this power?      Where do you get this authority?</w:t>
      </w:r>
    </w:p>
    <w:p w14:paraId="7B927917" w14:textId="07D8FAA8"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Those are the questions I would be battling out in the courtroom</w:t>
      </w:r>
    </w:p>
    <w:p w14:paraId="2A14A64C" w14:textId="7A279FC5"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 our papers</w:t>
      </w:r>
    </w:p>
    <w:p w14:paraId="5D293583" w14:textId="6E2E3062"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some of the paragraphs           to make your point            to build your position</w:t>
      </w:r>
    </w:p>
    <w:p w14:paraId="7D031696" w14:textId="47CDAACD"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put that judge on notice and demand that this court of record be open</w:t>
      </w:r>
    </w:p>
    <w:p w14:paraId="381E58BC" w14:textId="6AD4EE22"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make it clear that it’s fraud</w:t>
      </w:r>
    </w:p>
    <w:p w14:paraId="05C076A8" w14:textId="78520905"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lawsuit against them in the future once we get courts of record opened</w:t>
      </w:r>
    </w:p>
    <w:p w14:paraId="7E310C0F" w14:textId="541591F7"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the People need to step up and take control</w:t>
      </w:r>
    </w:p>
    <w:p w14:paraId="5A8D9043" w14:textId="0C4D326F"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got over 1,000 people who have taken over the position of administrators</w:t>
      </w:r>
    </w:p>
    <w:p w14:paraId="08947DC8" w14:textId="44B090F8"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administration of the grand jury and the trial jury</w:t>
      </w:r>
    </w:p>
    <w:p w14:paraId="44B64925" w14:textId="5AA36EAF" w:rsidR="003D3925" w:rsidRDefault="003D392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need all together about 15,000 people</w:t>
      </w:r>
    </w:p>
    <w:p w14:paraId="4ADA0C43" w14:textId="3CF4A9E2" w:rsidR="003D3925" w:rsidRDefault="004916F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believe we will get that when we hit critical mass</w:t>
      </w:r>
    </w:p>
    <w:p w14:paraId="112605CA" w14:textId="6507D879" w:rsidR="004916FF" w:rsidRDefault="004916F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Right </w:t>
      </w:r>
      <w:proofErr w:type="gramStart"/>
      <w:r>
        <w:rPr>
          <w:rFonts w:ascii="Times New Roman" w:eastAsia="Times New Roman" w:hAnsi="Times New Roman" w:cs="Times New Roman"/>
          <w:color w:val="000000"/>
          <w:sz w:val="24"/>
          <w:szCs w:val="24"/>
        </w:rPr>
        <w:t>now</w:t>
      </w:r>
      <w:proofErr w:type="gramEnd"/>
      <w:r>
        <w:rPr>
          <w:rFonts w:ascii="Times New Roman" w:eastAsia="Times New Roman" w:hAnsi="Times New Roman" w:cs="Times New Roman"/>
          <w:color w:val="000000"/>
          <w:sz w:val="24"/>
          <w:szCs w:val="24"/>
        </w:rPr>
        <w:t xml:space="preserve"> we have 8,000 members</w:t>
      </w:r>
    </w:p>
    <w:p w14:paraId="790877C4" w14:textId="7CB7254B" w:rsidR="004916FF" w:rsidRDefault="004916F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It’s a </w:t>
      </w:r>
      <w:proofErr w:type="gramStart"/>
      <w:r>
        <w:rPr>
          <w:rFonts w:ascii="Times New Roman" w:eastAsia="Times New Roman" w:hAnsi="Times New Roman" w:cs="Times New Roman"/>
          <w:color w:val="000000"/>
          <w:sz w:val="24"/>
          <w:szCs w:val="24"/>
        </w:rPr>
        <w:t>full time</w:t>
      </w:r>
      <w:proofErr w:type="gramEnd"/>
      <w:r>
        <w:rPr>
          <w:rFonts w:ascii="Times New Roman" w:eastAsia="Times New Roman" w:hAnsi="Times New Roman" w:cs="Times New Roman"/>
          <w:color w:val="000000"/>
          <w:sz w:val="24"/>
          <w:szCs w:val="24"/>
        </w:rPr>
        <w:t xml:space="preserve"> job</w:t>
      </w:r>
    </w:p>
    <w:p w14:paraId="191EA28A" w14:textId="415815F5" w:rsidR="004916FF" w:rsidRDefault="004916F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It’s a </w:t>
      </w:r>
      <w:proofErr w:type="spellStart"/>
      <w:proofErr w:type="gramStart"/>
      <w:r>
        <w:rPr>
          <w:rFonts w:ascii="Times New Roman" w:eastAsia="Times New Roman" w:hAnsi="Times New Roman" w:cs="Times New Roman"/>
          <w:color w:val="000000"/>
          <w:sz w:val="24"/>
          <w:szCs w:val="24"/>
        </w:rPr>
        <w:t>well paid</w:t>
      </w:r>
      <w:proofErr w:type="spellEnd"/>
      <w:proofErr w:type="gramEnd"/>
      <w:r>
        <w:rPr>
          <w:rFonts w:ascii="Times New Roman" w:eastAsia="Times New Roman" w:hAnsi="Times New Roman" w:cs="Times New Roman"/>
          <w:color w:val="000000"/>
          <w:sz w:val="24"/>
          <w:szCs w:val="24"/>
        </w:rPr>
        <w:t xml:space="preserve"> job</w:t>
      </w:r>
    </w:p>
    <w:p w14:paraId="6B4F1EE2" w14:textId="41ECD6D2" w:rsidR="004916FF" w:rsidRDefault="004916F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a professional position</w:t>
      </w:r>
    </w:p>
    <w:p w14:paraId="35FA002C" w14:textId="22D993AB" w:rsidR="004916FF" w:rsidRDefault="004916F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are training people right now for that </w:t>
      </w:r>
      <w:proofErr w:type="gramStart"/>
      <w:r>
        <w:rPr>
          <w:rFonts w:ascii="Times New Roman" w:eastAsia="Times New Roman" w:hAnsi="Times New Roman" w:cs="Times New Roman"/>
          <w:color w:val="000000"/>
          <w:sz w:val="24"/>
          <w:szCs w:val="24"/>
        </w:rPr>
        <w:t>position  by</w:t>
      </w:r>
      <w:proofErr w:type="gramEnd"/>
      <w:r>
        <w:rPr>
          <w:rFonts w:ascii="Times New Roman" w:eastAsia="Times New Roman" w:hAnsi="Times New Roman" w:cs="Times New Roman"/>
          <w:color w:val="000000"/>
          <w:sz w:val="24"/>
          <w:szCs w:val="24"/>
        </w:rPr>
        <w:t xml:space="preserve"> taking our courses</w:t>
      </w:r>
    </w:p>
    <w:p w14:paraId="1002CE15" w14:textId="7DE1956C" w:rsidR="004916FF" w:rsidRDefault="004916FF" w:rsidP="0086074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Also</w:t>
      </w:r>
      <w:proofErr w:type="gramEnd"/>
      <w:r>
        <w:rPr>
          <w:rFonts w:ascii="Times New Roman" w:eastAsia="Times New Roman" w:hAnsi="Times New Roman" w:cs="Times New Roman"/>
          <w:color w:val="000000"/>
          <w:sz w:val="24"/>
          <w:szCs w:val="24"/>
        </w:rPr>
        <w:t xml:space="preserve"> we need about 15,000 people across the nation   to take up positions of committeemen</w:t>
      </w:r>
    </w:p>
    <w:p w14:paraId="522E3FA7" w14:textId="4B565026" w:rsidR="004916FF" w:rsidRDefault="004916F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need four people per county</w:t>
      </w:r>
    </w:p>
    <w:p w14:paraId="2281148A" w14:textId="02A85C9F" w:rsidR="004916FF" w:rsidRDefault="004916F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up to the people to stop this</w:t>
      </w:r>
    </w:p>
    <w:p w14:paraId="0FF5FBB5" w14:textId="0D6DDF9A" w:rsidR="004916FF" w:rsidRDefault="004916F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coming months we are looking to prepare people to take these positions</w:t>
      </w:r>
    </w:p>
    <w:p w14:paraId="31049E99" w14:textId="0219601C" w:rsidR="004916FF" w:rsidRDefault="004916F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 person should run for committeeman at least one time</w:t>
      </w:r>
    </w:p>
    <w:p w14:paraId="2288B311" w14:textId="6738C1D5" w:rsidR="004916FF" w:rsidRDefault="004916F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committeeman requires about forty hours a year</w:t>
      </w:r>
    </w:p>
    <w:p w14:paraId="2D5229EE" w14:textId="2D3DE464" w:rsidR="004916FF" w:rsidRDefault="004916F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an unpaid position</w:t>
      </w:r>
    </w:p>
    <w:p w14:paraId="3A6FA1B3" w14:textId="297C598C" w:rsidR="004916FF" w:rsidRDefault="002E70A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a powerful position</w:t>
      </w:r>
    </w:p>
    <w:p w14:paraId="2284122C" w14:textId="22CC6A7D" w:rsidR="002E70A4" w:rsidRDefault="002E70A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get to interview these people that want to run for office</w:t>
      </w:r>
    </w:p>
    <w:p w14:paraId="171DFCF4" w14:textId="363EBBA3" w:rsidR="002E70A4" w:rsidRDefault="002E70A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tell them where they can go to get the answers</w:t>
      </w:r>
    </w:p>
    <w:p w14:paraId="1FB11BD5" w14:textId="5ABB1829" w:rsidR="002E70A4" w:rsidRDefault="002E70A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Learn </w:t>
      </w:r>
      <w:proofErr w:type="gramStart"/>
      <w:r>
        <w:rPr>
          <w:rFonts w:ascii="Times New Roman" w:eastAsia="Times New Roman" w:hAnsi="Times New Roman" w:cs="Times New Roman"/>
          <w:color w:val="000000"/>
          <w:sz w:val="24"/>
          <w:szCs w:val="24"/>
        </w:rPr>
        <w:t>at  National</w:t>
      </w:r>
      <w:proofErr w:type="gramEnd"/>
      <w:r>
        <w:rPr>
          <w:rFonts w:ascii="Times New Roman" w:eastAsia="Times New Roman" w:hAnsi="Times New Roman" w:cs="Times New Roman"/>
          <w:color w:val="000000"/>
          <w:sz w:val="24"/>
          <w:szCs w:val="24"/>
        </w:rPr>
        <w:t xml:space="preserve"> Liberty Alliance     take the course</w:t>
      </w:r>
    </w:p>
    <w:p w14:paraId="569AC81E" w14:textId="340F2739" w:rsidR="002E70A4" w:rsidRDefault="002E70A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Then come back and we will re-interview you again</w:t>
      </w:r>
    </w:p>
    <w:p w14:paraId="446094A4" w14:textId="08552FB2" w:rsidR="002E70A4" w:rsidRDefault="002E70A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Forty hours a year is not a lot of time</w:t>
      </w:r>
    </w:p>
    <w:p w14:paraId="471364D4" w14:textId="4A8CC9A3" w:rsidR="002E70A4" w:rsidRDefault="002E70A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Administrator is a </w:t>
      </w:r>
      <w:proofErr w:type="spellStart"/>
      <w:proofErr w:type="gramStart"/>
      <w:r>
        <w:rPr>
          <w:rFonts w:ascii="Times New Roman" w:eastAsia="Times New Roman" w:hAnsi="Times New Roman" w:cs="Times New Roman"/>
          <w:color w:val="000000"/>
          <w:sz w:val="24"/>
          <w:szCs w:val="24"/>
        </w:rPr>
        <w:t>well paid</w:t>
      </w:r>
      <w:proofErr w:type="spellEnd"/>
      <w:proofErr w:type="gramEnd"/>
      <w:r>
        <w:rPr>
          <w:rFonts w:ascii="Times New Roman" w:eastAsia="Times New Roman" w:hAnsi="Times New Roman" w:cs="Times New Roman"/>
          <w:color w:val="000000"/>
          <w:sz w:val="24"/>
          <w:szCs w:val="24"/>
        </w:rPr>
        <w:t xml:space="preserve"> job</w:t>
      </w:r>
    </w:p>
    <w:p w14:paraId="16205C64" w14:textId="497EBEE8" w:rsidR="002E70A4" w:rsidRDefault="002E70A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a professional job</w:t>
      </w:r>
    </w:p>
    <w:p w14:paraId="1E6E967C" w14:textId="4AF50A97" w:rsidR="002E70A4" w:rsidRDefault="002E70A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You’re going to be the investigative body   for the grand jury</w:t>
      </w:r>
    </w:p>
    <w:p w14:paraId="35A41A39" w14:textId="2B5FF8C0" w:rsidR="002E70A4" w:rsidRDefault="002E70A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Let’s take back our government</w:t>
      </w:r>
    </w:p>
    <w:p w14:paraId="1BD6A250" w14:textId="61D2FD46" w:rsidR="002E70A4" w:rsidRDefault="002E70A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control the political process through the committeeman</w:t>
      </w:r>
    </w:p>
    <w:p w14:paraId="764B43F0" w14:textId="532D0EF6" w:rsidR="002E70A4" w:rsidRDefault="002E70A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committeeman has the power of recall</w:t>
      </w:r>
    </w:p>
    <w:p w14:paraId="02A3D5FA" w14:textId="6E318087" w:rsidR="002E70A4" w:rsidRDefault="002E70A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There’s going to be a power vacuum when the hammer comes down</w:t>
      </w:r>
    </w:p>
    <w:p w14:paraId="7C1CAD15" w14:textId="6F41CF27" w:rsidR="002E70A4" w:rsidRDefault="002E70A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Deep State is going to be destroyed</w:t>
      </w:r>
    </w:p>
    <w:p w14:paraId="4AB4F052" w14:textId="2D0ACED1" w:rsidR="002E70A4" w:rsidRDefault="002E70A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Once the Deep State is destroyed there will be a power vacuum</w:t>
      </w:r>
    </w:p>
    <w:p w14:paraId="12ACE226" w14:textId="4273A3EF" w:rsidR="002E70A4" w:rsidRDefault="002E70A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We the People do not fill that </w:t>
      </w:r>
      <w:proofErr w:type="gramStart"/>
      <w:r>
        <w:rPr>
          <w:rFonts w:ascii="Times New Roman" w:eastAsia="Times New Roman" w:hAnsi="Times New Roman" w:cs="Times New Roman"/>
          <w:color w:val="000000"/>
          <w:sz w:val="24"/>
          <w:szCs w:val="24"/>
        </w:rPr>
        <w:t>vacuum</w:t>
      </w:r>
      <w:proofErr w:type="gramEnd"/>
      <w:r>
        <w:rPr>
          <w:rFonts w:ascii="Times New Roman" w:eastAsia="Times New Roman" w:hAnsi="Times New Roman" w:cs="Times New Roman"/>
          <w:color w:val="000000"/>
          <w:sz w:val="24"/>
          <w:szCs w:val="24"/>
        </w:rPr>
        <w:t xml:space="preserve">           </w:t>
      </w:r>
      <w:r w:rsidR="00B9104F">
        <w:rPr>
          <w:rFonts w:ascii="Times New Roman" w:eastAsia="Times New Roman" w:hAnsi="Times New Roman" w:cs="Times New Roman"/>
          <w:color w:val="000000"/>
          <w:sz w:val="24"/>
          <w:szCs w:val="24"/>
        </w:rPr>
        <w:t>then we will be right back here again</w:t>
      </w:r>
    </w:p>
    <w:p w14:paraId="6964E854" w14:textId="551763D9" w:rsidR="00B9104F" w:rsidRDefault="00B9104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(1:23:45)</w:t>
      </w:r>
    </w:p>
    <w:p w14:paraId="7D5E6148" w14:textId="28C7051D" w:rsidR="00B9104F" w:rsidRDefault="00B9104F" w:rsidP="0086074E">
      <w:pPr>
        <w:spacing w:after="0" w:line="240" w:lineRule="auto"/>
        <w:rPr>
          <w:rFonts w:ascii="Times New Roman" w:eastAsia="Times New Roman" w:hAnsi="Times New Roman" w:cs="Times New Roman"/>
          <w:color w:val="000000"/>
          <w:sz w:val="24"/>
          <w:szCs w:val="24"/>
        </w:rPr>
      </w:pPr>
    </w:p>
    <w:p w14:paraId="761BEA0C" w14:textId="2515176F" w:rsidR="00B9104F" w:rsidRDefault="00B9104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(1:24:20)</w:t>
      </w:r>
    </w:p>
    <w:p w14:paraId="3530B7EB" w14:textId="290C8DDC" w:rsidR="00B9104F" w:rsidRDefault="00B9104F" w:rsidP="0086074E">
      <w:pPr>
        <w:spacing w:after="0" w:line="240" w:lineRule="auto"/>
        <w:rPr>
          <w:rFonts w:ascii="Times New Roman" w:eastAsia="Times New Roman" w:hAnsi="Times New Roman" w:cs="Times New Roman"/>
          <w:color w:val="000000"/>
          <w:sz w:val="24"/>
          <w:szCs w:val="24"/>
        </w:rPr>
      </w:pPr>
    </w:p>
    <w:p w14:paraId="61AB0271" w14:textId="0D9993B9" w:rsidR="00B9104F" w:rsidRDefault="00B9104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CALLERS</w:t>
      </w:r>
    </w:p>
    <w:p w14:paraId="57C4E42A" w14:textId="377215CC" w:rsidR="00B9104F" w:rsidRDefault="00B9104F" w:rsidP="0086074E">
      <w:pPr>
        <w:spacing w:after="0" w:line="240" w:lineRule="auto"/>
        <w:rPr>
          <w:rFonts w:ascii="Times New Roman" w:eastAsia="Times New Roman" w:hAnsi="Times New Roman" w:cs="Times New Roman"/>
          <w:color w:val="000000"/>
          <w:sz w:val="24"/>
          <w:szCs w:val="24"/>
        </w:rPr>
      </w:pPr>
    </w:p>
    <w:p w14:paraId="2EBAF439" w14:textId="3C3AB555" w:rsidR="00B9104F" w:rsidRDefault="00B9104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Caller 1    Dawn from Nevada</w:t>
      </w:r>
    </w:p>
    <w:p w14:paraId="334B4570" w14:textId="545BEEAA" w:rsidR="00B9104F" w:rsidRDefault="00B9104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want to talk about the Government </w:t>
      </w:r>
      <w:proofErr w:type="gramStart"/>
      <w:r>
        <w:rPr>
          <w:rFonts w:ascii="Times New Roman" w:eastAsia="Times New Roman" w:hAnsi="Times New Roman" w:cs="Times New Roman"/>
          <w:color w:val="000000"/>
          <w:sz w:val="24"/>
          <w:szCs w:val="24"/>
        </w:rPr>
        <w:t>By</w:t>
      </w:r>
      <w:proofErr w:type="gramEnd"/>
      <w:r>
        <w:rPr>
          <w:rFonts w:ascii="Times New Roman" w:eastAsia="Times New Roman" w:hAnsi="Times New Roman" w:cs="Times New Roman"/>
          <w:color w:val="000000"/>
          <w:sz w:val="24"/>
          <w:szCs w:val="24"/>
        </w:rPr>
        <w:t xml:space="preserve"> Consent Course</w:t>
      </w:r>
    </w:p>
    <w:p w14:paraId="65DFD895" w14:textId="1C22E046" w:rsidR="00B9104F" w:rsidRDefault="00B9104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does that work?</w:t>
      </w:r>
    </w:p>
    <w:p w14:paraId="01029CAC" w14:textId="2D69C40F" w:rsidR="00B9104F" w:rsidRDefault="00B9104F"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go to nationallibertyalliance.org</w:t>
      </w:r>
    </w:p>
    <w:p w14:paraId="4D933409" w14:textId="07DF1B77" w:rsidR="00B9104F" w:rsidRDefault="003934C1"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click on courses</w:t>
      </w:r>
    </w:p>
    <w:p w14:paraId="315FC2A9" w14:textId="152D499F" w:rsidR="003934C1" w:rsidRDefault="003934C1"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You can sign up for the Government by Consent course</w:t>
      </w:r>
    </w:p>
    <w:p w14:paraId="12651B8F" w14:textId="216EA31E" w:rsidR="00B9104F" w:rsidRDefault="003934C1"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be a member</w:t>
      </w:r>
    </w:p>
    <w:p w14:paraId="2C748B2B" w14:textId="77BC76E7" w:rsidR="003934C1" w:rsidRDefault="003934C1"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be a premier member to take the course</w:t>
      </w:r>
    </w:p>
    <w:p w14:paraId="142A79CD" w14:textId="5DE1D569" w:rsidR="003934C1" w:rsidRDefault="00F3592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Premier </w:t>
      </w:r>
      <w:proofErr w:type="gramStart"/>
      <w:r>
        <w:rPr>
          <w:rFonts w:ascii="Times New Roman" w:eastAsia="Times New Roman" w:hAnsi="Times New Roman" w:cs="Times New Roman"/>
          <w:color w:val="000000"/>
          <w:sz w:val="24"/>
          <w:szCs w:val="24"/>
        </w:rPr>
        <w:t>member  is</w:t>
      </w:r>
      <w:proofErr w:type="gramEnd"/>
      <w:r>
        <w:rPr>
          <w:rFonts w:ascii="Times New Roman" w:eastAsia="Times New Roman" w:hAnsi="Times New Roman" w:cs="Times New Roman"/>
          <w:color w:val="000000"/>
          <w:sz w:val="24"/>
          <w:szCs w:val="24"/>
        </w:rPr>
        <w:t xml:space="preserve"> someone who is donating $5/month or more </w:t>
      </w:r>
    </w:p>
    <w:p w14:paraId="3BC4FE8D" w14:textId="2E60C0DC" w:rsidR="00F35920" w:rsidRDefault="00F3592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go and make a donation of $5/month or more</w:t>
      </w:r>
    </w:p>
    <w:p w14:paraId="50D3791C" w14:textId="609467B9" w:rsidR="00F35920" w:rsidRDefault="00F3592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got to be a member before you do that</w:t>
      </w:r>
    </w:p>
    <w:p w14:paraId="385C1CC4" w14:textId="405AA780" w:rsidR="00F35920" w:rsidRDefault="00F3592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did that</w:t>
      </w:r>
    </w:p>
    <w:p w14:paraId="70D8B390" w14:textId="465D5B2D" w:rsidR="00F35920" w:rsidRDefault="00F3592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 ahold of Jan and he will connect you with Karl to fix your problem</w:t>
      </w:r>
    </w:p>
    <w:p w14:paraId="067FA7F1" w14:textId="148A3CED" w:rsidR="00F35920" w:rsidRDefault="00F3592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Jan’s contact information is at the directory</w:t>
      </w:r>
    </w:p>
    <w:p w14:paraId="165013D6" w14:textId="1915B403" w:rsidR="00F35920" w:rsidRDefault="00F35920" w:rsidP="0086074E">
      <w:pPr>
        <w:spacing w:after="0" w:line="240" w:lineRule="auto"/>
        <w:rPr>
          <w:rFonts w:ascii="Times New Roman" w:eastAsia="Times New Roman" w:hAnsi="Times New Roman" w:cs="Times New Roman"/>
          <w:color w:val="000000"/>
          <w:sz w:val="24"/>
          <w:szCs w:val="24"/>
        </w:rPr>
      </w:pPr>
    </w:p>
    <w:p w14:paraId="70A7A490" w14:textId="6A612178" w:rsidR="00F35920" w:rsidRDefault="00F35920" w:rsidP="0086074E">
      <w:pPr>
        <w:spacing w:after="0" w:line="240" w:lineRule="auto"/>
        <w:rPr>
          <w:rFonts w:ascii="Times New Roman" w:eastAsia="Times New Roman" w:hAnsi="Times New Roman" w:cs="Times New Roman"/>
          <w:color w:val="000000"/>
          <w:sz w:val="24"/>
          <w:szCs w:val="24"/>
        </w:rPr>
      </w:pPr>
    </w:p>
    <w:p w14:paraId="2B4DEDDC" w14:textId="6EE81BE1" w:rsidR="00F35920" w:rsidRDefault="00F3592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 went back to the QUESTIONS:</w:t>
      </w:r>
    </w:p>
    <w:p w14:paraId="59827ACD" w14:textId="7DADF23F" w:rsidR="00F35920" w:rsidRDefault="00F35920" w:rsidP="0086074E">
      <w:pPr>
        <w:spacing w:after="0" w:line="240" w:lineRule="auto"/>
        <w:rPr>
          <w:rFonts w:ascii="Times New Roman" w:eastAsia="Times New Roman" w:hAnsi="Times New Roman" w:cs="Times New Roman"/>
          <w:color w:val="000000"/>
          <w:sz w:val="24"/>
          <w:szCs w:val="24"/>
        </w:rPr>
      </w:pPr>
    </w:p>
    <w:p w14:paraId="15334AAF" w14:textId="1EE47DE6" w:rsidR="00F35920" w:rsidRDefault="00F3592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 2:   </w:t>
      </w:r>
    </w:p>
    <w:p w14:paraId="3EBEAF61" w14:textId="0C2DBDA5" w:rsidR="00F35920" w:rsidRDefault="00F3592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cases older than ten years be joined?</w:t>
      </w:r>
    </w:p>
    <w:p w14:paraId="51D1106C" w14:textId="4AFD06C0" w:rsidR="00F35920" w:rsidRDefault="00F35920" w:rsidP="0086074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Sure</w:t>
      </w:r>
      <w:proofErr w:type="gramEnd"/>
      <w:r>
        <w:rPr>
          <w:rFonts w:ascii="Times New Roman" w:eastAsia="Times New Roman" w:hAnsi="Times New Roman" w:cs="Times New Roman"/>
          <w:color w:val="000000"/>
          <w:sz w:val="24"/>
          <w:szCs w:val="24"/>
        </w:rPr>
        <w:t xml:space="preserve">           What kind of case?</w:t>
      </w:r>
    </w:p>
    <w:p w14:paraId="67F8D288" w14:textId="7616110E" w:rsidR="00F35920" w:rsidRDefault="00F3592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no statute of limitation    in common law   because there </w:t>
      </w:r>
      <w:proofErr w:type="gramStart"/>
      <w:r>
        <w:rPr>
          <w:rFonts w:ascii="Times New Roman" w:eastAsia="Times New Roman" w:hAnsi="Times New Roman" w:cs="Times New Roman"/>
          <w:color w:val="000000"/>
          <w:sz w:val="24"/>
          <w:szCs w:val="24"/>
        </w:rPr>
        <w:t>is</w:t>
      </w:r>
      <w:proofErr w:type="gramEnd"/>
      <w:r>
        <w:rPr>
          <w:rFonts w:ascii="Times New Roman" w:eastAsia="Times New Roman" w:hAnsi="Times New Roman" w:cs="Times New Roman"/>
          <w:color w:val="000000"/>
          <w:sz w:val="24"/>
          <w:szCs w:val="24"/>
        </w:rPr>
        <w:t xml:space="preserve"> no statutes</w:t>
      </w:r>
    </w:p>
    <w:p w14:paraId="47994996" w14:textId="0892E442" w:rsidR="00F35920" w:rsidRDefault="00F35920" w:rsidP="0086074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As long as</w:t>
      </w:r>
      <w:proofErr w:type="gramEnd"/>
      <w:r>
        <w:rPr>
          <w:rFonts w:ascii="Times New Roman" w:eastAsia="Times New Roman" w:hAnsi="Times New Roman" w:cs="Times New Roman"/>
          <w:color w:val="000000"/>
          <w:sz w:val="24"/>
          <w:szCs w:val="24"/>
        </w:rPr>
        <w:t xml:space="preserve"> you can still prove the case</w:t>
      </w:r>
    </w:p>
    <w:p w14:paraId="064B7426" w14:textId="26C24DDF" w:rsidR="00F35920" w:rsidRDefault="00F3592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continue to pursue for justice</w:t>
      </w:r>
    </w:p>
    <w:p w14:paraId="07321EDE" w14:textId="28D6DD57" w:rsidR="00F35920" w:rsidRDefault="00F35920" w:rsidP="0086074E">
      <w:pPr>
        <w:spacing w:after="0" w:line="240" w:lineRule="auto"/>
        <w:rPr>
          <w:rFonts w:ascii="Times New Roman" w:eastAsia="Times New Roman" w:hAnsi="Times New Roman" w:cs="Times New Roman"/>
          <w:color w:val="000000"/>
          <w:sz w:val="24"/>
          <w:szCs w:val="24"/>
        </w:rPr>
      </w:pPr>
    </w:p>
    <w:p w14:paraId="0A691D4D" w14:textId="77777777" w:rsidR="00B260F9" w:rsidRDefault="00B260F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 3</w:t>
      </w:r>
    </w:p>
    <w:p w14:paraId="55F614A7" w14:textId="7D95BEBA" w:rsidR="00F35920" w:rsidRDefault="00F3592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 I go to small claims court for each individual small </w:t>
      </w:r>
      <w:proofErr w:type="gramStart"/>
      <w:r>
        <w:rPr>
          <w:rFonts w:ascii="Times New Roman" w:eastAsia="Times New Roman" w:hAnsi="Times New Roman" w:cs="Times New Roman"/>
          <w:color w:val="000000"/>
          <w:sz w:val="24"/>
          <w:szCs w:val="24"/>
        </w:rPr>
        <w:t>claims</w:t>
      </w:r>
      <w:proofErr w:type="gramEnd"/>
      <w:r>
        <w:rPr>
          <w:rFonts w:ascii="Times New Roman" w:eastAsia="Times New Roman" w:hAnsi="Times New Roman" w:cs="Times New Roman"/>
          <w:color w:val="000000"/>
          <w:sz w:val="24"/>
          <w:szCs w:val="24"/>
        </w:rPr>
        <w:t xml:space="preserve"> case?</w:t>
      </w:r>
    </w:p>
    <w:p w14:paraId="4C30DA94" w14:textId="71396475" w:rsidR="00F35920" w:rsidRDefault="00DD685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Small claims court is not going to be able to do anything </w:t>
      </w:r>
    </w:p>
    <w:p w14:paraId="41CFC70D" w14:textId="3374E555" w:rsidR="00DD685E" w:rsidRDefault="00DD685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They’re not going to do nothing</w:t>
      </w:r>
    </w:p>
    <w:p w14:paraId="04AC6422" w14:textId="15FFCA1E" w:rsidR="00DD685E" w:rsidRDefault="00DD685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do it yourself</w:t>
      </w:r>
    </w:p>
    <w:p w14:paraId="10F9974D" w14:textId="4F4C39F4" w:rsidR="00DD685E" w:rsidRDefault="00DD685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go back to that court</w:t>
      </w:r>
    </w:p>
    <w:p w14:paraId="3A582480" w14:textId="2FD690FC" w:rsidR="00DD685E" w:rsidRDefault="00DD685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 have to </w:t>
      </w:r>
      <w:proofErr w:type="gramStart"/>
      <w:r>
        <w:rPr>
          <w:rFonts w:ascii="Times New Roman" w:eastAsia="Times New Roman" w:hAnsi="Times New Roman" w:cs="Times New Roman"/>
          <w:color w:val="000000"/>
          <w:sz w:val="24"/>
          <w:szCs w:val="24"/>
        </w:rPr>
        <w:t>make a plan</w:t>
      </w:r>
      <w:proofErr w:type="gramEnd"/>
      <w:r>
        <w:rPr>
          <w:rFonts w:ascii="Times New Roman" w:eastAsia="Times New Roman" w:hAnsi="Times New Roman" w:cs="Times New Roman"/>
          <w:color w:val="000000"/>
          <w:sz w:val="24"/>
          <w:szCs w:val="24"/>
        </w:rPr>
        <w:t xml:space="preserve"> on how to do that</w:t>
      </w:r>
    </w:p>
    <w:p w14:paraId="5584ECA3" w14:textId="65700A07" w:rsidR="00DD685E" w:rsidRDefault="00DD685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you’re filing cases and doing </w:t>
      </w:r>
      <w:proofErr w:type="gramStart"/>
      <w:r>
        <w:rPr>
          <w:rFonts w:ascii="Times New Roman" w:eastAsia="Times New Roman" w:hAnsi="Times New Roman" w:cs="Times New Roman"/>
          <w:color w:val="000000"/>
          <w:sz w:val="24"/>
          <w:szCs w:val="24"/>
        </w:rPr>
        <w:t>things  you</w:t>
      </w:r>
      <w:proofErr w:type="gramEnd"/>
      <w:r>
        <w:rPr>
          <w:rFonts w:ascii="Times New Roman" w:eastAsia="Times New Roman" w:hAnsi="Times New Roman" w:cs="Times New Roman"/>
          <w:color w:val="000000"/>
          <w:sz w:val="24"/>
          <w:szCs w:val="24"/>
        </w:rPr>
        <w:t xml:space="preserve"> have to learn to think</w:t>
      </w:r>
    </w:p>
    <w:p w14:paraId="163D88AF" w14:textId="7603CE55" w:rsidR="00DD685E" w:rsidRDefault="00DD685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Thinking comes with experience</w:t>
      </w:r>
    </w:p>
    <w:p w14:paraId="0B0F9568" w14:textId="2C015009" w:rsidR="00DD685E" w:rsidRDefault="00DD685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more experience you have the more ideas and thoughts you have</w:t>
      </w:r>
    </w:p>
    <w:p w14:paraId="496846C8" w14:textId="491132A6" w:rsidR="00DD685E" w:rsidRDefault="00DD685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figure a plan and go forward with it</w:t>
      </w:r>
    </w:p>
    <w:p w14:paraId="33D0E0EC" w14:textId="4EAB7329" w:rsidR="00DD685E" w:rsidRDefault="00DD685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would probably go back and reopen the case up   </w:t>
      </w:r>
    </w:p>
    <w:p w14:paraId="226DD180" w14:textId="7047F5B0" w:rsidR="00DD685E" w:rsidRDefault="00DD685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They’re going to try to shut it down </w:t>
      </w:r>
      <w:proofErr w:type="gramStart"/>
      <w:r>
        <w:rPr>
          <w:rFonts w:ascii="Times New Roman" w:eastAsia="Times New Roman" w:hAnsi="Times New Roman" w:cs="Times New Roman"/>
          <w:color w:val="000000"/>
          <w:sz w:val="24"/>
          <w:szCs w:val="24"/>
        </w:rPr>
        <w:t>real</w:t>
      </w:r>
      <w:proofErr w:type="gramEnd"/>
      <w:r>
        <w:rPr>
          <w:rFonts w:ascii="Times New Roman" w:eastAsia="Times New Roman" w:hAnsi="Times New Roman" w:cs="Times New Roman"/>
          <w:color w:val="000000"/>
          <w:sz w:val="24"/>
          <w:szCs w:val="24"/>
        </w:rPr>
        <w:t xml:space="preserve"> quick    </w:t>
      </w:r>
    </w:p>
    <w:p w14:paraId="13A9620B" w14:textId="4DE2F101" w:rsidR="00DD685E" w:rsidRDefault="00DD685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Make my point       hey       I was in this court      this is what happened        </w:t>
      </w:r>
    </w:p>
    <w:p w14:paraId="164499DE" w14:textId="06F3AD7C" w:rsidR="00DD685E" w:rsidRDefault="00DD685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was in jurisdictions unknown</w:t>
      </w:r>
    </w:p>
    <w:p w14:paraId="4D532EEF" w14:textId="4DE8150B" w:rsidR="00DD685E" w:rsidRDefault="00DD685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discovered that I was in civil </w:t>
      </w:r>
      <w:proofErr w:type="gramStart"/>
      <w:r>
        <w:rPr>
          <w:rFonts w:ascii="Times New Roman" w:eastAsia="Times New Roman" w:hAnsi="Times New Roman" w:cs="Times New Roman"/>
          <w:color w:val="000000"/>
          <w:sz w:val="24"/>
          <w:szCs w:val="24"/>
        </w:rPr>
        <w:t>court</w:t>
      </w:r>
      <w:proofErr w:type="gramEnd"/>
      <w:r>
        <w:rPr>
          <w:rFonts w:ascii="Times New Roman" w:eastAsia="Times New Roman" w:hAnsi="Times New Roman" w:cs="Times New Roman"/>
          <w:color w:val="000000"/>
          <w:sz w:val="24"/>
          <w:szCs w:val="24"/>
        </w:rPr>
        <w:t xml:space="preserve">     but    I belonged in natural law court</w:t>
      </w:r>
    </w:p>
    <w:p w14:paraId="5B7C203C" w14:textId="1B1835CA" w:rsidR="00DD685E" w:rsidRDefault="00DD685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I’ve been defrauded and I want justice</w:t>
      </w:r>
    </w:p>
    <w:p w14:paraId="0AD45463" w14:textId="0520F3CB" w:rsidR="00DD685E"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That’s where I would start</w:t>
      </w:r>
    </w:p>
    <w:p w14:paraId="5C355463" w14:textId="7256E56B"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wouldn’t expect to get much mileage there</w:t>
      </w:r>
    </w:p>
    <w:p w14:paraId="0AAC2FE3" w14:textId="71F9AFF9"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They’re not going to give you justice</w:t>
      </w:r>
    </w:p>
    <w:p w14:paraId="12E0CF35" w14:textId="7D26CEB8"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(1:29:12)</w:t>
      </w:r>
    </w:p>
    <w:p w14:paraId="54D56F1D" w14:textId="1B14988F" w:rsidR="00D71064" w:rsidRDefault="00D71064" w:rsidP="0086074E">
      <w:pPr>
        <w:spacing w:after="0" w:line="240" w:lineRule="auto"/>
        <w:rPr>
          <w:rFonts w:ascii="Times New Roman" w:eastAsia="Times New Roman" w:hAnsi="Times New Roman" w:cs="Times New Roman"/>
          <w:color w:val="000000"/>
          <w:sz w:val="24"/>
          <w:szCs w:val="24"/>
        </w:rPr>
      </w:pPr>
    </w:p>
    <w:p w14:paraId="002D6472" w14:textId="0EB3C470"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 4</w:t>
      </w:r>
    </w:p>
    <w:p w14:paraId="664025D1" w14:textId="5514C822"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do you enforce a default </w:t>
      </w:r>
      <w:proofErr w:type="gramStart"/>
      <w:r>
        <w:rPr>
          <w:rFonts w:ascii="Times New Roman" w:eastAsia="Times New Roman" w:hAnsi="Times New Roman" w:cs="Times New Roman"/>
          <w:color w:val="000000"/>
          <w:sz w:val="24"/>
          <w:szCs w:val="24"/>
        </w:rPr>
        <w:t>on  acquiescence</w:t>
      </w:r>
      <w:proofErr w:type="gramEnd"/>
      <w:r>
        <w:rPr>
          <w:rFonts w:ascii="Times New Roman" w:eastAsia="Times New Roman" w:hAnsi="Times New Roman" w:cs="Times New Roman"/>
          <w:color w:val="000000"/>
          <w:sz w:val="24"/>
          <w:szCs w:val="24"/>
        </w:rPr>
        <w:t xml:space="preserve">    </w:t>
      </w:r>
    </w:p>
    <w:p w14:paraId="194EA4FC" w14:textId="39C68AD8" w:rsidR="00D71064" w:rsidRDefault="00D71064" w:rsidP="0086074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As long as</w:t>
      </w:r>
      <w:proofErr w:type="gramEnd"/>
      <w:r>
        <w:rPr>
          <w:rFonts w:ascii="Times New Roman" w:eastAsia="Times New Roman" w:hAnsi="Times New Roman" w:cs="Times New Roman"/>
          <w:color w:val="000000"/>
          <w:sz w:val="24"/>
          <w:szCs w:val="24"/>
        </w:rPr>
        <w:t xml:space="preserve"> you went into the court and filed the papers    and they did not respond</w:t>
      </w:r>
    </w:p>
    <w:p w14:paraId="10C9415C" w14:textId="3B1E3ED1"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Hopefully you got a good Wherefore Clause</w:t>
      </w:r>
    </w:p>
    <w:p w14:paraId="125CB06C" w14:textId="73FB3D42"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Very well defined on what you expect to get out of this</w:t>
      </w:r>
    </w:p>
    <w:p w14:paraId="086A0B46" w14:textId="546F67F9" w:rsidR="00D71064" w:rsidRDefault="00D71064" w:rsidP="0086074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So</w:t>
      </w:r>
      <w:proofErr w:type="gramEnd"/>
      <w:r>
        <w:rPr>
          <w:rFonts w:ascii="Times New Roman" w:eastAsia="Times New Roman" w:hAnsi="Times New Roman" w:cs="Times New Roman"/>
          <w:color w:val="000000"/>
          <w:sz w:val="24"/>
          <w:szCs w:val="24"/>
        </w:rPr>
        <w:t xml:space="preserve"> if it’s clear cut       all you got to do      you got to do this anyway</w:t>
      </w:r>
    </w:p>
    <w:p w14:paraId="50F4ACBF" w14:textId="26D23558"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Write an affidavit of default</w:t>
      </w:r>
    </w:p>
    <w:p w14:paraId="695549E8" w14:textId="28234815"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Layout the basic idea</w:t>
      </w:r>
    </w:p>
    <w:p w14:paraId="6C9120A6" w14:textId="58E52A46"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get an example of that at our website</w:t>
      </w:r>
    </w:p>
    <w:p w14:paraId="6A93A435" w14:textId="6C8DB38D"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Look under     Education    there’s a page called    Court Forms    Process   and Instructions</w:t>
      </w:r>
    </w:p>
    <w:p w14:paraId="132E0FC7" w14:textId="10029F6B"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get an example of an Affidavit of Default   there</w:t>
      </w:r>
    </w:p>
    <w:p w14:paraId="4FAA7395" w14:textId="20082B32"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get to that </w:t>
      </w:r>
      <w:proofErr w:type="gramStart"/>
      <w:r>
        <w:rPr>
          <w:rFonts w:ascii="Times New Roman" w:eastAsia="Times New Roman" w:hAnsi="Times New Roman" w:cs="Times New Roman"/>
          <w:color w:val="000000"/>
          <w:sz w:val="24"/>
          <w:szCs w:val="24"/>
        </w:rPr>
        <w:t>particular page</w:t>
      </w:r>
      <w:proofErr w:type="gramEnd"/>
      <w:r>
        <w:rPr>
          <w:rFonts w:ascii="Times New Roman" w:eastAsia="Times New Roman" w:hAnsi="Times New Roman" w:cs="Times New Roman"/>
          <w:color w:val="000000"/>
          <w:sz w:val="24"/>
          <w:szCs w:val="24"/>
        </w:rPr>
        <w:t xml:space="preserve">     you have to be a premier member</w:t>
      </w:r>
    </w:p>
    <w:p w14:paraId="746DE4CB" w14:textId="206E7B07"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premier member is someone who donates $5/month or more</w:t>
      </w:r>
    </w:p>
    <w:p w14:paraId="49729130" w14:textId="0799F141"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Just give up one cup of coffee and a donut or roll   a month</w:t>
      </w:r>
    </w:p>
    <w:p w14:paraId="37C902E3" w14:textId="1964EAE9"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That’s your $5   and you’ll be supporting us</w:t>
      </w:r>
    </w:p>
    <w:p w14:paraId="4F949ACD" w14:textId="3174554F" w:rsidR="00D71064" w:rsidRDefault="00D7106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get those forms there</w:t>
      </w:r>
    </w:p>
    <w:p w14:paraId="56F98A7E" w14:textId="6882B026" w:rsidR="00D71064" w:rsidRDefault="00A975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Fill out an affidavit of default</w:t>
      </w:r>
    </w:p>
    <w:p w14:paraId="78AC927E" w14:textId="734DFEA6" w:rsidR="00A9756B" w:rsidRDefault="00A975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file that </w:t>
      </w:r>
      <w:proofErr w:type="gramStart"/>
      <w:r>
        <w:rPr>
          <w:rFonts w:ascii="Times New Roman" w:eastAsia="Times New Roman" w:hAnsi="Times New Roman" w:cs="Times New Roman"/>
          <w:color w:val="000000"/>
          <w:sz w:val="24"/>
          <w:szCs w:val="24"/>
        </w:rPr>
        <w:t>affidavit  of</w:t>
      </w:r>
      <w:proofErr w:type="gramEnd"/>
      <w:r>
        <w:rPr>
          <w:rFonts w:ascii="Times New Roman" w:eastAsia="Times New Roman" w:hAnsi="Times New Roman" w:cs="Times New Roman"/>
          <w:color w:val="000000"/>
          <w:sz w:val="24"/>
          <w:szCs w:val="24"/>
        </w:rPr>
        <w:t xml:space="preserve"> default with the clerk</w:t>
      </w:r>
    </w:p>
    <w:p w14:paraId="7A3C8089" w14:textId="77777777" w:rsidR="00A9756B" w:rsidRDefault="00A975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clerk will give you    a paper     a document     you want to bring a copy of the case and put it underneath the affidavit    of default         You make two copies</w:t>
      </w:r>
    </w:p>
    <w:p w14:paraId="5EB408C9" w14:textId="77777777" w:rsidR="00A9756B" w:rsidRDefault="00A975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clerk will timestamp that</w:t>
      </w:r>
    </w:p>
    <w:p w14:paraId="343BF888" w14:textId="77777777" w:rsidR="00A9756B" w:rsidRDefault="00A975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I think they will give you a form or a paper</w:t>
      </w:r>
    </w:p>
    <w:p w14:paraId="18D73347" w14:textId="77777777" w:rsidR="00A9756B" w:rsidRDefault="00A975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Once it’s timestamped   it has been filed</w:t>
      </w:r>
    </w:p>
    <w:p w14:paraId="37D31185" w14:textId="3EE7C84F" w:rsidR="00A9756B" w:rsidRDefault="00A975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Then you can take that down to the sheriff and execute judgment</w:t>
      </w:r>
    </w:p>
    <w:p w14:paraId="6DAF0C64" w14:textId="5F08BAAB" w:rsidR="00A9756B" w:rsidRDefault="00A975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clerk will stamp it and seal it for </w:t>
      </w:r>
      <w:proofErr w:type="gramStart"/>
      <w:r>
        <w:rPr>
          <w:rFonts w:ascii="Times New Roman" w:eastAsia="Times New Roman" w:hAnsi="Times New Roman" w:cs="Times New Roman"/>
          <w:color w:val="000000"/>
          <w:sz w:val="24"/>
          <w:szCs w:val="24"/>
        </w:rPr>
        <w:t>you  providing</w:t>
      </w:r>
      <w:proofErr w:type="gramEnd"/>
      <w:r>
        <w:rPr>
          <w:rFonts w:ascii="Times New Roman" w:eastAsia="Times New Roman" w:hAnsi="Times New Roman" w:cs="Times New Roman"/>
          <w:color w:val="000000"/>
          <w:sz w:val="24"/>
          <w:szCs w:val="24"/>
        </w:rPr>
        <w:t xml:space="preserve"> that the Wherefore  Clause is clear cut</w:t>
      </w:r>
    </w:p>
    <w:p w14:paraId="6CEE213D" w14:textId="748FD97A" w:rsidR="00A9756B" w:rsidRDefault="00A975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it’s not </w:t>
      </w:r>
      <w:proofErr w:type="gramStart"/>
      <w:r>
        <w:rPr>
          <w:rFonts w:ascii="Times New Roman" w:eastAsia="Times New Roman" w:hAnsi="Times New Roman" w:cs="Times New Roman"/>
          <w:color w:val="000000"/>
          <w:sz w:val="24"/>
          <w:szCs w:val="24"/>
        </w:rPr>
        <w:t>clear</w:t>
      </w:r>
      <w:proofErr w:type="gramEnd"/>
      <w:r>
        <w:rPr>
          <w:rFonts w:ascii="Times New Roman" w:eastAsia="Times New Roman" w:hAnsi="Times New Roman" w:cs="Times New Roman"/>
          <w:color w:val="000000"/>
          <w:sz w:val="24"/>
          <w:szCs w:val="24"/>
        </w:rPr>
        <w:t xml:space="preserve"> then you will be deferred back to the judge  </w:t>
      </w:r>
    </w:p>
    <w:p w14:paraId="354F49A0" w14:textId="45AFA5AF" w:rsidR="00A9756B" w:rsidRDefault="00A975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Then you take it to the sheriff and the sheriff will execute it</w:t>
      </w:r>
    </w:p>
    <w:p w14:paraId="7E73F3B3" w14:textId="35486605" w:rsidR="00A9756B" w:rsidRDefault="00A975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(1:32:35)</w:t>
      </w:r>
    </w:p>
    <w:p w14:paraId="357EA2A3" w14:textId="5632125E" w:rsidR="00A9756B" w:rsidRDefault="00A9756B" w:rsidP="0086074E">
      <w:pPr>
        <w:spacing w:after="0" w:line="240" w:lineRule="auto"/>
        <w:rPr>
          <w:rFonts w:ascii="Times New Roman" w:eastAsia="Times New Roman" w:hAnsi="Times New Roman" w:cs="Times New Roman"/>
          <w:color w:val="000000"/>
          <w:sz w:val="24"/>
          <w:szCs w:val="24"/>
        </w:rPr>
      </w:pPr>
    </w:p>
    <w:p w14:paraId="59F7811B" w14:textId="3225140D" w:rsidR="00A9756B" w:rsidRDefault="00A975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w:t>
      </w:r>
      <w:r w:rsidR="00B24D13">
        <w:rPr>
          <w:rFonts w:ascii="Times New Roman" w:eastAsia="Times New Roman" w:hAnsi="Times New Roman" w:cs="Times New Roman"/>
          <w:color w:val="000000"/>
          <w:sz w:val="24"/>
          <w:szCs w:val="24"/>
        </w:rPr>
        <w:t xml:space="preserve"> 5</w:t>
      </w:r>
    </w:p>
    <w:p w14:paraId="013B41EF" w14:textId="3C13B789" w:rsidR="00A9756B" w:rsidRDefault="00A975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Now that we’re in the process </w:t>
      </w:r>
      <w:proofErr w:type="gramStart"/>
      <w:r>
        <w:rPr>
          <w:rFonts w:ascii="Times New Roman" w:eastAsia="Times New Roman" w:hAnsi="Times New Roman" w:cs="Times New Roman"/>
          <w:color w:val="000000"/>
          <w:sz w:val="24"/>
          <w:szCs w:val="24"/>
        </w:rPr>
        <w:t>of  filing</w:t>
      </w:r>
      <w:proofErr w:type="gramEnd"/>
      <w:r>
        <w:rPr>
          <w:rFonts w:ascii="Times New Roman" w:eastAsia="Times New Roman" w:hAnsi="Times New Roman" w:cs="Times New Roman"/>
          <w:color w:val="000000"/>
          <w:sz w:val="24"/>
          <w:szCs w:val="24"/>
        </w:rPr>
        <w:t xml:space="preserve"> documents   </w:t>
      </w:r>
    </w:p>
    <w:p w14:paraId="122F2D07" w14:textId="07141EA0" w:rsidR="00A9756B" w:rsidRDefault="00A975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24D13">
        <w:rPr>
          <w:rFonts w:ascii="Times New Roman" w:eastAsia="Times New Roman" w:hAnsi="Times New Roman" w:cs="Times New Roman"/>
          <w:color w:val="000000"/>
          <w:sz w:val="24"/>
          <w:szCs w:val="24"/>
        </w:rPr>
        <w:t xml:space="preserve">is our organization strong enough to </w:t>
      </w:r>
      <w:proofErr w:type="gramStart"/>
      <w:r w:rsidR="00B24D13">
        <w:rPr>
          <w:rFonts w:ascii="Times New Roman" w:eastAsia="Times New Roman" w:hAnsi="Times New Roman" w:cs="Times New Roman"/>
          <w:color w:val="000000"/>
          <w:sz w:val="24"/>
          <w:szCs w:val="24"/>
        </w:rPr>
        <w:t>impact  and</w:t>
      </w:r>
      <w:proofErr w:type="gramEnd"/>
      <w:r w:rsidR="00B24D13">
        <w:rPr>
          <w:rFonts w:ascii="Times New Roman" w:eastAsia="Times New Roman" w:hAnsi="Times New Roman" w:cs="Times New Roman"/>
          <w:color w:val="000000"/>
          <w:sz w:val="24"/>
          <w:szCs w:val="24"/>
        </w:rPr>
        <w:t xml:space="preserve"> affect change and see justice served?</w:t>
      </w:r>
    </w:p>
    <w:p w14:paraId="29E79DF1" w14:textId="41E61E8B" w:rsidR="00B24D13" w:rsidRDefault="00B24D1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pay close attention to the plan</w:t>
      </w:r>
    </w:p>
    <w:p w14:paraId="342E929D" w14:textId="111705CD" w:rsidR="00B24D13" w:rsidRDefault="00B24D1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been talking about this for quite some time</w:t>
      </w:r>
    </w:p>
    <w:p w14:paraId="3B464890" w14:textId="53DD3326" w:rsidR="00B24D13" w:rsidRDefault="00B24D1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hit critical mass</w:t>
      </w:r>
    </w:p>
    <w:p w14:paraId="680022E7" w14:textId="4BE02FD1" w:rsidR="00B24D13" w:rsidRDefault="00B24D1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up to the people when this is going to happen</w:t>
      </w:r>
    </w:p>
    <w:p w14:paraId="72973087" w14:textId="1934089D" w:rsidR="00B24D13" w:rsidRDefault="00B24D1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we get 30,000 people involved        taking over the committeeman process    and banging on the doors of the court to take back our courts of law       that combined with indictments</w:t>
      </w:r>
    </w:p>
    <w:p w14:paraId="7C3B261B" w14:textId="0D469C39" w:rsidR="00B24D13" w:rsidRDefault="006A20B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 Deep State going down</w:t>
      </w:r>
    </w:p>
    <w:p w14:paraId="68E3DC2B" w14:textId="4BF57F73" w:rsidR="006A20BC" w:rsidRDefault="006A20B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we get that numbers of people      30,000 is the ideal </w:t>
      </w:r>
      <w:proofErr w:type="gramStart"/>
      <w:r>
        <w:rPr>
          <w:rFonts w:ascii="Times New Roman" w:eastAsia="Times New Roman" w:hAnsi="Times New Roman" w:cs="Times New Roman"/>
          <w:color w:val="000000"/>
          <w:sz w:val="24"/>
          <w:szCs w:val="24"/>
        </w:rPr>
        <w:t>number</w:t>
      </w:r>
      <w:proofErr w:type="gramEnd"/>
      <w:r>
        <w:rPr>
          <w:rFonts w:ascii="Times New Roman" w:eastAsia="Times New Roman" w:hAnsi="Times New Roman" w:cs="Times New Roman"/>
          <w:color w:val="000000"/>
          <w:sz w:val="24"/>
          <w:szCs w:val="24"/>
        </w:rPr>
        <w:t xml:space="preserve">      we can work with less</w:t>
      </w:r>
    </w:p>
    <w:p w14:paraId="24274A9A" w14:textId="19D80306" w:rsidR="006A20BC" w:rsidRDefault="006A20B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minimum      15 or twenty thousand</w:t>
      </w:r>
    </w:p>
    <w:p w14:paraId="0EF8B00F" w14:textId="71D471EE" w:rsidR="006A20BC" w:rsidRDefault="006A20B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would be critical mass</w:t>
      </w:r>
    </w:p>
    <w:p w14:paraId="7E23BD81" w14:textId="5726041E" w:rsidR="006A20BC" w:rsidRDefault="006A20B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be persistent</w:t>
      </w:r>
    </w:p>
    <w:p w14:paraId="6878CB03" w14:textId="678EB4EC" w:rsidR="006A20BC" w:rsidRDefault="006A20B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 in every single state of the Union</w:t>
      </w:r>
    </w:p>
    <w:p w14:paraId="68BFB3D9" w14:textId="1B188173" w:rsidR="006A20BC" w:rsidRDefault="006A20B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 very well organized</w:t>
      </w:r>
    </w:p>
    <w:p w14:paraId="162AE595" w14:textId="1A735E68" w:rsidR="006A20BC" w:rsidRDefault="006A20B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established a unified state grand jury in every single state</w:t>
      </w:r>
    </w:p>
    <w:p w14:paraId="56F98582" w14:textId="3598DCCC" w:rsidR="006A20BC" w:rsidRDefault="006A20B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state pulled together </w:t>
      </w: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the counties</w:t>
      </w:r>
    </w:p>
    <w:p w14:paraId="445B533A" w14:textId="24FA3665" w:rsidR="006A20BC" w:rsidRDefault="006A20B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visited </w:t>
      </w: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the counties</w:t>
      </w:r>
    </w:p>
    <w:p w14:paraId="2E05918A" w14:textId="5700EF06" w:rsidR="006A20BC" w:rsidRDefault="006A20B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were met with very positive</w:t>
      </w:r>
    </w:p>
    <w:p w14:paraId="59DE8F0C" w14:textId="0048C26E" w:rsidR="006A20BC" w:rsidRDefault="006A20B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close to 100 percent agreement</w:t>
      </w:r>
    </w:p>
    <w:p w14:paraId="02579642" w14:textId="593CE6F7" w:rsidR="006A20BC"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95 or 98 percent   maybe higher than that   </w:t>
      </w:r>
      <w:r w:rsidR="006A20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of the people </w:t>
      </w:r>
      <w:proofErr w:type="gramStart"/>
      <w:r>
        <w:rPr>
          <w:rFonts w:ascii="Times New Roman" w:eastAsia="Times New Roman" w:hAnsi="Times New Roman" w:cs="Times New Roman"/>
          <w:color w:val="000000"/>
          <w:sz w:val="24"/>
          <w:szCs w:val="24"/>
        </w:rPr>
        <w:t xml:space="preserve">agreeing </w:t>
      </w:r>
      <w:r w:rsidR="006A20BC">
        <w:rPr>
          <w:rFonts w:ascii="Times New Roman" w:eastAsia="Times New Roman" w:hAnsi="Times New Roman" w:cs="Times New Roman"/>
          <w:color w:val="000000"/>
          <w:sz w:val="24"/>
          <w:szCs w:val="24"/>
        </w:rPr>
        <w:t xml:space="preserve"> to</w:t>
      </w:r>
      <w:proofErr w:type="gramEnd"/>
      <w:r w:rsidR="006A20BC">
        <w:rPr>
          <w:rFonts w:ascii="Times New Roman" w:eastAsia="Times New Roman" w:hAnsi="Times New Roman" w:cs="Times New Roman"/>
          <w:color w:val="000000"/>
          <w:sz w:val="24"/>
          <w:szCs w:val="24"/>
        </w:rPr>
        <w:t xml:space="preserve"> bring back the common law    </w:t>
      </w:r>
    </w:p>
    <w:p w14:paraId="127F74DA" w14:textId="35085C23" w:rsidR="00074206"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do want our grand juries</w:t>
      </w:r>
    </w:p>
    <w:p w14:paraId="1CC36E9A" w14:textId="232C6B7F" w:rsidR="00074206"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want justice in the courts</w:t>
      </w:r>
    </w:p>
    <w:p w14:paraId="7A24BEA6" w14:textId="375A2E97" w:rsidR="00074206"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organized across the nation</w:t>
      </w:r>
    </w:p>
    <w:p w14:paraId="19BA25FB" w14:textId="16062AF0" w:rsidR="00074206"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people in every state</w:t>
      </w:r>
    </w:p>
    <w:p w14:paraId="05A9FD3A" w14:textId="45A26DD8" w:rsidR="00074206"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Organizing in all fifty states</w:t>
      </w:r>
    </w:p>
    <w:p w14:paraId="035CC972" w14:textId="09F64B9A" w:rsidR="00074206"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then came together and organized the Unified United States Common Law Grand Jury</w:t>
      </w:r>
    </w:p>
    <w:p w14:paraId="48BF1050" w14:textId="288C05B1" w:rsidR="00074206"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fight this case on a federal level     to take back the courts</w:t>
      </w:r>
    </w:p>
    <w:p w14:paraId="1EC3265A" w14:textId="60CAB6CA" w:rsidR="00074206"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are expecting that </w:t>
      </w: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these people are educating themselves    and preparing themselves</w:t>
      </w:r>
    </w:p>
    <w:p w14:paraId="5BD3587F" w14:textId="55222FED" w:rsidR="00074206"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 single human being needs to think about becoming a committeeman</w:t>
      </w:r>
    </w:p>
    <w:p w14:paraId="1B9585D8" w14:textId="467F0F7E" w:rsidR="00074206"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is the time to do it</w:t>
      </w:r>
    </w:p>
    <w:p w14:paraId="13823E20" w14:textId="483A98AB" w:rsidR="00074206"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year coming up         this is the time to do it</w:t>
      </w:r>
    </w:p>
    <w:p w14:paraId="0AFFB4E3" w14:textId="0D4549C7" w:rsidR="00074206"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could start recalling all these people that are problematic</w:t>
      </w:r>
    </w:p>
    <w:p w14:paraId="362C0899" w14:textId="2A139F89" w:rsidR="00074206"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(1:38:48)</w:t>
      </w:r>
    </w:p>
    <w:p w14:paraId="4DDC1A7E" w14:textId="0FF137CE" w:rsidR="00074206" w:rsidRDefault="00074206" w:rsidP="0086074E">
      <w:pPr>
        <w:spacing w:after="0" w:line="240" w:lineRule="auto"/>
        <w:rPr>
          <w:rFonts w:ascii="Times New Roman" w:eastAsia="Times New Roman" w:hAnsi="Times New Roman" w:cs="Times New Roman"/>
          <w:color w:val="000000"/>
          <w:sz w:val="24"/>
          <w:szCs w:val="24"/>
        </w:rPr>
      </w:pPr>
    </w:p>
    <w:p w14:paraId="33F6A01F" w14:textId="5594F710" w:rsidR="00074206"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 6</w:t>
      </w:r>
    </w:p>
    <w:p w14:paraId="7000258F" w14:textId="171E5018" w:rsidR="003D3925"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the documents being served   what kind of backlash or retaliation might we expect?</w:t>
      </w:r>
    </w:p>
    <w:p w14:paraId="00F37719" w14:textId="2F8ADBBE" w:rsidR="00074206" w:rsidRDefault="0007420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can we be protected?</w:t>
      </w:r>
    </w:p>
    <w:p w14:paraId="7D1CC443" w14:textId="0C9F2AF9" w:rsidR="00074206" w:rsidRDefault="00167CC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haven’t had any real problems</w:t>
      </w:r>
    </w:p>
    <w:p w14:paraId="5140475B" w14:textId="711022A7" w:rsidR="00167CC4" w:rsidRDefault="00167CC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IRS had been on me since 1999</w:t>
      </w:r>
    </w:p>
    <w:p w14:paraId="130E4334" w14:textId="373490FB" w:rsidR="00167CC4" w:rsidRDefault="00167CC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stay ahead of them     I had a big win</w:t>
      </w:r>
    </w:p>
    <w:p w14:paraId="76AABEC7" w14:textId="5351F019" w:rsidR="00167CC4" w:rsidRDefault="00167CC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President said that he is being targeted by the IRS</w:t>
      </w:r>
    </w:p>
    <w:p w14:paraId="0974CA46" w14:textId="74A930E3" w:rsidR="00167CC4" w:rsidRDefault="00167CC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he said he’s going to do something about that</w:t>
      </w:r>
    </w:p>
    <w:p w14:paraId="2D7E7EBC" w14:textId="7092E6BE" w:rsidR="00662D87" w:rsidRDefault="00E97DB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Maybe we can do something to help the President move along</w:t>
      </w:r>
    </w:p>
    <w:p w14:paraId="4EAAF445" w14:textId="0B8363C4" w:rsidR="00E97DB5" w:rsidRDefault="00E97DB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 not going to worry about what they might do to </w:t>
      </w:r>
      <w:proofErr w:type="gramStart"/>
      <w:r>
        <w:rPr>
          <w:rFonts w:ascii="Times New Roman" w:eastAsia="Times New Roman" w:hAnsi="Times New Roman" w:cs="Times New Roman"/>
          <w:color w:val="000000"/>
          <w:sz w:val="24"/>
          <w:szCs w:val="24"/>
        </w:rPr>
        <w:t>me  or</w:t>
      </w:r>
      <w:proofErr w:type="gramEnd"/>
      <w:r>
        <w:rPr>
          <w:rFonts w:ascii="Times New Roman" w:eastAsia="Times New Roman" w:hAnsi="Times New Roman" w:cs="Times New Roman"/>
          <w:color w:val="000000"/>
          <w:sz w:val="24"/>
          <w:szCs w:val="24"/>
        </w:rPr>
        <w:t xml:space="preserve"> we’ll never get anywhere</w:t>
      </w:r>
    </w:p>
    <w:p w14:paraId="4A9718F7" w14:textId="6ECB0B7F" w:rsidR="00E97DB5" w:rsidRDefault="00E97DB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There’s protection in numbers</w:t>
      </w:r>
    </w:p>
    <w:p w14:paraId="7E8504CA" w14:textId="4955D1E7" w:rsidR="00E97DB5" w:rsidRDefault="00E97DB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a lot of numbers</w:t>
      </w:r>
    </w:p>
    <w:p w14:paraId="7C62717E" w14:textId="292A5C39" w:rsidR="00E97DB5" w:rsidRDefault="00E97DB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exposed everywhere</w:t>
      </w:r>
    </w:p>
    <w:p w14:paraId="5920BE43" w14:textId="7ACE2EF5" w:rsidR="00E97DB5" w:rsidRDefault="00E97DB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have been telling them </w:t>
      </w: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the sins that they have been committing</w:t>
      </w:r>
    </w:p>
    <w:p w14:paraId="52EC6BB5" w14:textId="5B188BBD" w:rsidR="00E97DB5" w:rsidRDefault="00E97DB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going to write a paper shortly     We can get rid of politics out of the political process</w:t>
      </w:r>
    </w:p>
    <w:p w14:paraId="57B5BBD5" w14:textId="56746E71" w:rsidR="00E97DB5" w:rsidRDefault="00E97DB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we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do is bring justice back into the courts</w:t>
      </w:r>
    </w:p>
    <w:p w14:paraId="4BBDD824" w14:textId="2F3CAA20" w:rsidR="00E97DB5" w:rsidRDefault="00E97DB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require our elected officials to obey the law</w:t>
      </w:r>
    </w:p>
    <w:p w14:paraId="4557696A" w14:textId="313CB28E" w:rsidR="00E97DB5" w:rsidRDefault="00E97DB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politics just disappear</w:t>
      </w:r>
    </w:p>
    <w:p w14:paraId="009AB39A" w14:textId="06595D77" w:rsidR="00E97DB5" w:rsidRDefault="00E97DB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more funny money</w:t>
      </w:r>
    </w:p>
    <w:p w14:paraId="2D635F0B" w14:textId="6322F1F8" w:rsidR="00E97DB5" w:rsidRDefault="00E97DB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Liberty Alliance is working on providing a place where people can come   and get their political information</w:t>
      </w:r>
    </w:p>
    <w:p w14:paraId="4EA99A4C" w14:textId="48BCD391" w:rsidR="00E97DB5" w:rsidRDefault="00E97DB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working on the plans</w:t>
      </w:r>
    </w:p>
    <w:p w14:paraId="0F0D4602" w14:textId="01721417" w:rsidR="00E97DB5" w:rsidRDefault="00E97DB5" w:rsidP="0086074E">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some time</w:t>
      </w:r>
      <w:proofErr w:type="spellEnd"/>
      <w:r>
        <w:rPr>
          <w:rFonts w:ascii="Times New Roman" w:eastAsia="Times New Roman" w:hAnsi="Times New Roman" w:cs="Times New Roman"/>
          <w:color w:val="000000"/>
          <w:sz w:val="24"/>
          <w:szCs w:val="24"/>
        </w:rPr>
        <w:t xml:space="preserve"> soon we’re going to put up a new website</w:t>
      </w:r>
    </w:p>
    <w:p w14:paraId="107961E4" w14:textId="0C107960" w:rsidR="00E97DB5" w:rsidRDefault="00E97DB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will be much more sophisticated</w:t>
      </w:r>
    </w:p>
    <w:p w14:paraId="6F0D219A" w14:textId="04DC7F24" w:rsidR="00E97DB5" w:rsidRDefault="00E97DB5"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list all the different elected individuals    within any election district</w:t>
      </w:r>
    </w:p>
    <w:p w14:paraId="1A062B26" w14:textId="3AE46750" w:rsidR="00E97DB5" w:rsidRDefault="0017114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put these people in power    we need to understand what their job is</w:t>
      </w:r>
    </w:p>
    <w:p w14:paraId="675C4CEA" w14:textId="047318EC" w:rsidR="0017114C" w:rsidRDefault="0017114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I’ll write a paper on that soon to make that more clear</w:t>
      </w:r>
    </w:p>
    <w:p w14:paraId="4E8FCA09" w14:textId="52DFE70D" w:rsidR="0017114C" w:rsidRDefault="0017114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(1:48:00)</w:t>
      </w:r>
    </w:p>
    <w:p w14:paraId="72AFC8A4" w14:textId="5CB1437F" w:rsidR="0017114C" w:rsidRDefault="0017114C" w:rsidP="0086074E">
      <w:pPr>
        <w:spacing w:after="0" w:line="240" w:lineRule="auto"/>
        <w:rPr>
          <w:rFonts w:ascii="Times New Roman" w:eastAsia="Times New Roman" w:hAnsi="Times New Roman" w:cs="Times New Roman"/>
          <w:color w:val="000000"/>
          <w:sz w:val="24"/>
          <w:szCs w:val="24"/>
        </w:rPr>
      </w:pPr>
    </w:p>
    <w:p w14:paraId="732A3399" w14:textId="4311FDC6" w:rsidR="00E97DB5" w:rsidRDefault="0017114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 7</w:t>
      </w:r>
    </w:p>
    <w:p w14:paraId="244170F2" w14:textId="1820955E" w:rsidR="00E776A6" w:rsidRDefault="00E776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 was wondering did the court return the filing with a deficiency report to the grand jury.  I know it did not come to me    so if it was not returned to the grand jury then it’s just another failure</w:t>
      </w:r>
    </w:p>
    <w:p w14:paraId="350EE322" w14:textId="71B5B9D5" w:rsidR="00E776A6" w:rsidRDefault="00E776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 our court procedures</w:t>
      </w:r>
    </w:p>
    <w:p w14:paraId="63A725AD" w14:textId="697A5441" w:rsidR="00E776A6" w:rsidRDefault="00E776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do have a list of papers that we have received back    from different courts</w:t>
      </w:r>
    </w:p>
    <w:p w14:paraId="14FF383A" w14:textId="3A0C71A4" w:rsidR="00E776A6" w:rsidRDefault="00E776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federal district courts that we have served</w:t>
      </w:r>
    </w:p>
    <w:p w14:paraId="0A70794C" w14:textId="37F94D3C" w:rsidR="00E776A6" w:rsidRDefault="00E776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giving them time to repent and do something</w:t>
      </w:r>
    </w:p>
    <w:p w14:paraId="7214BA4F" w14:textId="6803BB6B" w:rsidR="00E776A6" w:rsidRDefault="00E776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eventually go through that list and give them a little more time to do something</w:t>
      </w:r>
    </w:p>
    <w:p w14:paraId="7239EA49" w14:textId="2E5238F3" w:rsidR="00E776A6" w:rsidRDefault="00E776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 suffer the consequence    which will be an indictment   for failure to speak   for being fraudulent   denying us courts of due process    jurisdictions that are proper</w:t>
      </w:r>
    </w:p>
    <w:p w14:paraId="235F9F6A" w14:textId="33961E1B" w:rsidR="00E776A6" w:rsidRDefault="00E776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of that we are going to go after them</w:t>
      </w:r>
    </w:p>
    <w:p w14:paraId="210DD28B" w14:textId="3F77F976" w:rsidR="00E776A6" w:rsidRDefault="00E776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That’s going to take time</w:t>
      </w:r>
    </w:p>
    <w:p w14:paraId="78A9F9E2" w14:textId="4399585C" w:rsidR="00E776A6" w:rsidRDefault="00E776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not aware of getting any papers back from a court case that we brought into our court case</w:t>
      </w:r>
    </w:p>
    <w:p w14:paraId="6CDF9CD5" w14:textId="1291C02C" w:rsidR="00E776A6" w:rsidRDefault="00E776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did amicus curiae</w:t>
      </w:r>
    </w:p>
    <w:p w14:paraId="7C86198B" w14:textId="13D80541" w:rsidR="00E776A6" w:rsidRDefault="00E776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Usually they respond in a negative fashion</w:t>
      </w:r>
    </w:p>
    <w:p w14:paraId="614E5D70" w14:textId="293DD7ED" w:rsidR="00E776A6" w:rsidRDefault="00E776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they don’t want to be obedient to the </w:t>
      </w:r>
      <w:proofErr w:type="gramStart"/>
      <w:r>
        <w:rPr>
          <w:rFonts w:ascii="Times New Roman" w:eastAsia="Times New Roman" w:hAnsi="Times New Roman" w:cs="Times New Roman"/>
          <w:color w:val="000000"/>
          <w:sz w:val="24"/>
          <w:szCs w:val="24"/>
        </w:rPr>
        <w:t>law</w:t>
      </w:r>
      <w:proofErr w:type="gramEnd"/>
      <w:r>
        <w:rPr>
          <w:rFonts w:ascii="Times New Roman" w:eastAsia="Times New Roman" w:hAnsi="Times New Roman" w:cs="Times New Roman"/>
          <w:color w:val="000000"/>
          <w:sz w:val="24"/>
          <w:szCs w:val="24"/>
        </w:rPr>
        <w:t xml:space="preserve">     we’re going to continue to do what we need to do</w:t>
      </w:r>
    </w:p>
    <w:p w14:paraId="44917843" w14:textId="77566988" w:rsidR="00E776A6" w:rsidRDefault="00467AE0" w:rsidP="0086074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to  pursue</w:t>
      </w:r>
      <w:proofErr w:type="gramEnd"/>
      <w:r>
        <w:rPr>
          <w:rFonts w:ascii="Times New Roman" w:eastAsia="Times New Roman" w:hAnsi="Times New Roman" w:cs="Times New Roman"/>
          <w:color w:val="000000"/>
          <w:sz w:val="24"/>
          <w:szCs w:val="24"/>
        </w:rPr>
        <w:t xml:space="preserve"> justice</w:t>
      </w:r>
    </w:p>
    <w:p w14:paraId="491B8077" w14:textId="3585C50F" w:rsidR="00467AE0" w:rsidRDefault="00467AE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Justice may be slow in coming</w:t>
      </w:r>
    </w:p>
    <w:p w14:paraId="67E5A989" w14:textId="7EF5483C" w:rsidR="00467AE0" w:rsidRDefault="00467AE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haven’t accomplished much in the courts because they’re all lawless</w:t>
      </w:r>
    </w:p>
    <w:p w14:paraId="22E11BA9" w14:textId="2B0928EF" w:rsidR="00467AE0" w:rsidRDefault="00467AE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part of the evidence used against them</w:t>
      </w:r>
    </w:p>
    <w:p w14:paraId="19741B37" w14:textId="1E03BCDA" w:rsidR="00467AE0" w:rsidRDefault="00467AE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be persistent</w:t>
      </w:r>
    </w:p>
    <w:p w14:paraId="1070B191" w14:textId="085114E5" w:rsidR="00467AE0" w:rsidRDefault="00467AE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(1:51:21)</w:t>
      </w:r>
    </w:p>
    <w:p w14:paraId="299B4AB1" w14:textId="458D364D" w:rsidR="00467AE0" w:rsidRDefault="00467AE0" w:rsidP="0086074E">
      <w:pPr>
        <w:spacing w:after="0" w:line="240" w:lineRule="auto"/>
        <w:rPr>
          <w:rFonts w:ascii="Times New Roman" w:eastAsia="Times New Roman" w:hAnsi="Times New Roman" w:cs="Times New Roman"/>
          <w:color w:val="000000"/>
          <w:sz w:val="24"/>
          <w:szCs w:val="24"/>
        </w:rPr>
      </w:pPr>
    </w:p>
    <w:p w14:paraId="5569052F" w14:textId="084011B2" w:rsidR="00467AE0" w:rsidRDefault="00467AE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 8</w:t>
      </w:r>
    </w:p>
    <w:p w14:paraId="1CF381D4" w14:textId="2AD433AB" w:rsidR="00467AE0" w:rsidRDefault="00467AE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I’ve been studying this for almost five years    I’ve come across using the Treasury Direct Accounts to pay bills             I have also attempted creating a presentment to the IRS</w:t>
      </w:r>
    </w:p>
    <w:p w14:paraId="29CEF68C" w14:textId="6D33A928" w:rsidR="00467AE0" w:rsidRDefault="00467AE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all my bills attached</w:t>
      </w:r>
    </w:p>
    <w:p w14:paraId="71ED575E" w14:textId="504C6B5E" w:rsidR="00467AE0" w:rsidRDefault="00467AE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outcome was this</w:t>
      </w:r>
    </w:p>
    <w:p w14:paraId="1EBFC519" w14:textId="2FFB0F7E" w:rsidR="00467AE0" w:rsidRDefault="00467AE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Two months after they received the presentment     they send me a letter that it was negative   saying to be careful in that </w:t>
      </w:r>
      <w:proofErr w:type="gramStart"/>
      <w:r>
        <w:rPr>
          <w:rFonts w:ascii="Times New Roman" w:eastAsia="Times New Roman" w:hAnsi="Times New Roman" w:cs="Times New Roman"/>
          <w:color w:val="000000"/>
          <w:sz w:val="24"/>
          <w:szCs w:val="24"/>
        </w:rPr>
        <w:t>practice  I’m</w:t>
      </w:r>
      <w:proofErr w:type="gramEnd"/>
      <w:r>
        <w:rPr>
          <w:rFonts w:ascii="Times New Roman" w:eastAsia="Times New Roman" w:hAnsi="Times New Roman" w:cs="Times New Roman"/>
          <w:color w:val="000000"/>
          <w:sz w:val="24"/>
          <w:szCs w:val="24"/>
        </w:rPr>
        <w:t xml:space="preserve"> getting involved in</w:t>
      </w:r>
    </w:p>
    <w:p w14:paraId="4D8E2B2A" w14:textId="2B3764D1" w:rsidR="00467AE0" w:rsidRDefault="00467AE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but on the front as in a cover letter   it was basically a blank page with a coupon at the bottom of it   and a bar code</w:t>
      </w:r>
    </w:p>
    <w:p w14:paraId="07237188" w14:textId="474CBC3A" w:rsidR="00467AE0" w:rsidRDefault="00467AE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was hesitant to respond and ignored it</w:t>
      </w:r>
    </w:p>
    <w:p w14:paraId="65DDD512" w14:textId="4CCA8E1E" w:rsidR="00467AE0" w:rsidRDefault="00467AE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based on the negative response and the threat of jail</w:t>
      </w:r>
    </w:p>
    <w:p w14:paraId="11BAEA8B" w14:textId="46BEF357" w:rsidR="00467AE0" w:rsidRDefault="00467AE0"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But I came upon </w:t>
      </w:r>
      <w:proofErr w:type="gramStart"/>
      <w:r>
        <w:rPr>
          <w:rFonts w:ascii="Times New Roman" w:eastAsia="Times New Roman" w:hAnsi="Times New Roman" w:cs="Times New Roman"/>
          <w:color w:val="000000"/>
          <w:sz w:val="24"/>
          <w:szCs w:val="24"/>
        </w:rPr>
        <w:t>a  post</w:t>
      </w:r>
      <w:proofErr w:type="gramEnd"/>
      <w:r>
        <w:rPr>
          <w:rFonts w:ascii="Times New Roman" w:eastAsia="Times New Roman" w:hAnsi="Times New Roman" w:cs="Times New Roman"/>
          <w:color w:val="000000"/>
          <w:sz w:val="24"/>
          <w:szCs w:val="24"/>
        </w:rPr>
        <w:t xml:space="preserve"> from Anna </w:t>
      </w:r>
      <w:proofErr w:type="spellStart"/>
      <w:r>
        <w:rPr>
          <w:rFonts w:ascii="Times New Roman" w:eastAsia="Times New Roman" w:hAnsi="Times New Roman" w:cs="Times New Roman"/>
          <w:color w:val="000000"/>
          <w:sz w:val="24"/>
          <w:szCs w:val="24"/>
        </w:rPr>
        <w:t>VonRitz</w:t>
      </w:r>
      <w:proofErr w:type="spellEnd"/>
      <w:r>
        <w:rPr>
          <w:rFonts w:ascii="Times New Roman" w:eastAsia="Times New Roman" w:hAnsi="Times New Roman" w:cs="Times New Roman"/>
          <w:color w:val="000000"/>
          <w:sz w:val="24"/>
          <w:szCs w:val="24"/>
        </w:rPr>
        <w:t xml:space="preserve">    that explained that this bar code and coupon was something that I was supposed to return to them</w:t>
      </w:r>
    </w:p>
    <w:p w14:paraId="268A3250" w14:textId="3A5E8977" w:rsidR="00467AE0" w:rsidRDefault="00916B72" w:rsidP="0086074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so</w:t>
      </w:r>
      <w:proofErr w:type="gramEnd"/>
      <w:r>
        <w:rPr>
          <w:rFonts w:ascii="Times New Roman" w:eastAsia="Times New Roman" w:hAnsi="Times New Roman" w:cs="Times New Roman"/>
          <w:color w:val="000000"/>
          <w:sz w:val="24"/>
          <w:szCs w:val="24"/>
        </w:rPr>
        <w:t xml:space="preserve"> they can balance the books</w:t>
      </w:r>
    </w:p>
    <w:p w14:paraId="57CC7E1C" w14:textId="4CD0619A"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found out a year </w:t>
      </w:r>
      <w:proofErr w:type="gramStart"/>
      <w:r>
        <w:rPr>
          <w:rFonts w:ascii="Times New Roman" w:eastAsia="Times New Roman" w:hAnsi="Times New Roman" w:cs="Times New Roman"/>
          <w:color w:val="000000"/>
          <w:sz w:val="24"/>
          <w:szCs w:val="24"/>
        </w:rPr>
        <w:t>later</w:t>
      </w:r>
      <w:proofErr w:type="gramEnd"/>
      <w:r>
        <w:rPr>
          <w:rFonts w:ascii="Times New Roman" w:eastAsia="Times New Roman" w:hAnsi="Times New Roman" w:cs="Times New Roman"/>
          <w:color w:val="000000"/>
          <w:sz w:val="24"/>
          <w:szCs w:val="24"/>
        </w:rPr>
        <w:t xml:space="preserve"> so it was too late for me to send it in</w:t>
      </w:r>
    </w:p>
    <w:p w14:paraId="713D3A24" w14:textId="26251C1E"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any of you considered paying bills using the ultimate bookkeeper   the IRS</w:t>
      </w:r>
    </w:p>
    <w:p w14:paraId="78B48363" w14:textId="560EE6EF"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 rather the Internal Revenue Service</w:t>
      </w:r>
    </w:p>
    <w:p w14:paraId="14BE4D0C" w14:textId="17CDFA7E"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also learned that the IRS and the Internal Revenue Service are different entities</w:t>
      </w:r>
    </w:p>
    <w:p w14:paraId="540F81C6" w14:textId="471FCBF4"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Internal Revenue Service that is our friend</w:t>
      </w:r>
    </w:p>
    <w:p w14:paraId="29E03C23" w14:textId="356E5A89"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comment?</w:t>
      </w:r>
    </w:p>
    <w:p w14:paraId="65940C6A" w14:textId="32C65C94"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There’s a lot of people out there teaching a lot of strange things</w:t>
      </w:r>
    </w:p>
    <w:p w14:paraId="7EDA5ACD" w14:textId="097B9CCE"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left the idea of taking the position of the man on the land stuff    It doesn’t get you anywhere      You look crazy</w:t>
      </w:r>
    </w:p>
    <w:p w14:paraId="403ABC31" w14:textId="0DB04027" w:rsidR="00E776A6"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people on the inside laugh at you</w:t>
      </w:r>
    </w:p>
    <w:p w14:paraId="3D99DF33" w14:textId="5A669F62"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Eventually you trip up and they put you in jail</w:t>
      </w:r>
    </w:p>
    <w:p w14:paraId="2DFD62EC" w14:textId="629DFCFE"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did have an individual that was a member here</w:t>
      </w:r>
    </w:p>
    <w:p w14:paraId="61FF8851" w14:textId="1A892528"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did go forward with exactly what you’re talking about</w:t>
      </w:r>
    </w:p>
    <w:p w14:paraId="1A6327CE" w14:textId="014FC815"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did get a check out of them</w:t>
      </w:r>
    </w:p>
    <w:p w14:paraId="6CBB7065" w14:textId="3E63184C"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cashed the check</w:t>
      </w:r>
    </w:p>
    <w:p w14:paraId="7AA7E5A3" w14:textId="5D68A0F4"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Within thirty days he found his door broken down</w:t>
      </w:r>
    </w:p>
    <w:p w14:paraId="11F39340" w14:textId="7198755D"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was dragged into court and they’re putting him in jail</w:t>
      </w:r>
    </w:p>
    <w:p w14:paraId="00DB5F4F" w14:textId="231A0211"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was able to escape</w:t>
      </w:r>
    </w:p>
    <w:p w14:paraId="37CE01F8" w14:textId="5992E7BD"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wasn’t home when they came</w:t>
      </w:r>
    </w:p>
    <w:p w14:paraId="73D123A2" w14:textId="41EFCBFE"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haven’t heard from him for quite some time</w:t>
      </w:r>
    </w:p>
    <w:p w14:paraId="2771AEF5" w14:textId="4A989055"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may be in jail</w:t>
      </w:r>
    </w:p>
    <w:p w14:paraId="59E5E837" w14:textId="01FBEA2F"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you’re not worried about going to jail you can try these things</w:t>
      </w:r>
    </w:p>
    <w:p w14:paraId="3853D010" w14:textId="0B77B905" w:rsidR="00916B72" w:rsidRDefault="00916B7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Anna Von Ritz is not one of us</w:t>
      </w:r>
    </w:p>
    <w:p w14:paraId="0B01B87B" w14:textId="694486D3" w:rsidR="00916B72"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Anna Von Ritz is part of a process   and she came up in contrast to National Liberty Alliance</w:t>
      </w:r>
    </w:p>
    <w:p w14:paraId="54F742E2" w14:textId="3F210CB3"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appeared some years ago</w:t>
      </w:r>
    </w:p>
    <w:p w14:paraId="71F104F8" w14:textId="5C534CA1"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tried to recruit us</w:t>
      </w:r>
    </w:p>
    <w:p w14:paraId="02AF93A0" w14:textId="1B07B1D2"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looking into what she was doing and how she was approaching it    we found that we were incompatible.</w:t>
      </w:r>
    </w:p>
    <w:p w14:paraId="113D8F8C" w14:textId="3C551370"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came in and took over some of our membership in Colorado</w:t>
      </w:r>
    </w:p>
    <w:p w14:paraId="26D78AF4" w14:textId="1219A98B"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Most of those people are in jail</w:t>
      </w:r>
    </w:p>
    <w:p w14:paraId="7D89FB94" w14:textId="47B6E166"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tried to stop them from doing this</w:t>
      </w:r>
    </w:p>
    <w:p w14:paraId="4DF1D494" w14:textId="27A3800C"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cut them off from National Liberty Alliance</w:t>
      </w:r>
    </w:p>
    <w:p w14:paraId="467415B7" w14:textId="594E7004"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don’t want to </w:t>
      </w:r>
      <w:proofErr w:type="gramStart"/>
      <w:r>
        <w:rPr>
          <w:rFonts w:ascii="Times New Roman" w:eastAsia="Times New Roman" w:hAnsi="Times New Roman" w:cs="Times New Roman"/>
          <w:color w:val="000000"/>
          <w:sz w:val="24"/>
          <w:szCs w:val="24"/>
        </w:rPr>
        <w:t>be connected with</w:t>
      </w:r>
      <w:proofErr w:type="gramEnd"/>
      <w:r>
        <w:rPr>
          <w:rFonts w:ascii="Times New Roman" w:eastAsia="Times New Roman" w:hAnsi="Times New Roman" w:cs="Times New Roman"/>
          <w:color w:val="000000"/>
          <w:sz w:val="24"/>
          <w:szCs w:val="24"/>
        </w:rPr>
        <w:t xml:space="preserve"> that kind of stuff</w:t>
      </w:r>
    </w:p>
    <w:p w14:paraId="312C289D" w14:textId="1C04CEAE"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would not mess with any of that</w:t>
      </w:r>
    </w:p>
    <w:p w14:paraId="7F79AEAA" w14:textId="7A02DBA9"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their sandbox</w:t>
      </w:r>
    </w:p>
    <w:p w14:paraId="5AB1DBB4" w14:textId="2674F929"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don’t care about justice</w:t>
      </w:r>
    </w:p>
    <w:p w14:paraId="70877215" w14:textId="5D75F775"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They’ll set </w:t>
      </w:r>
      <w:proofErr w:type="gramStart"/>
      <w:r>
        <w:rPr>
          <w:rFonts w:ascii="Times New Roman" w:eastAsia="Times New Roman" w:hAnsi="Times New Roman" w:cs="Times New Roman"/>
          <w:color w:val="000000"/>
          <w:sz w:val="24"/>
          <w:szCs w:val="24"/>
        </w:rPr>
        <w:t>you  up</w:t>
      </w:r>
      <w:proofErr w:type="gramEnd"/>
    </w:p>
    <w:p w14:paraId="11A32B0F" w14:textId="5B72FBFF"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like to put people in jail for six years</w:t>
      </w:r>
    </w:p>
    <w:p w14:paraId="653A5A39" w14:textId="5DD13662"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would advise against that </w:t>
      </w:r>
    </w:p>
    <w:p w14:paraId="3E20466C" w14:textId="4A3F520F"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a fraud</w:t>
      </w:r>
    </w:p>
    <w:p w14:paraId="7A3BDBCB" w14:textId="4AEEA10E"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a game they play</w:t>
      </w:r>
    </w:p>
    <w:p w14:paraId="3FA56D74" w14:textId="770C8405" w:rsidR="00AA72E7" w:rsidRDefault="00AA72E7"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(1:57:53</w:t>
      </w:r>
      <w:r w:rsidR="006F2551">
        <w:rPr>
          <w:rFonts w:ascii="Times New Roman" w:eastAsia="Times New Roman" w:hAnsi="Times New Roman" w:cs="Times New Roman"/>
          <w:color w:val="000000"/>
          <w:sz w:val="24"/>
          <w:szCs w:val="24"/>
        </w:rPr>
        <w:t>)</w:t>
      </w:r>
    </w:p>
    <w:p w14:paraId="3631A1E3" w14:textId="291C54DD" w:rsidR="006F2551" w:rsidRDefault="006F2551" w:rsidP="0086074E">
      <w:pPr>
        <w:spacing w:after="0" w:line="240" w:lineRule="auto"/>
        <w:rPr>
          <w:rFonts w:ascii="Times New Roman" w:eastAsia="Times New Roman" w:hAnsi="Times New Roman" w:cs="Times New Roman"/>
          <w:color w:val="000000"/>
          <w:sz w:val="24"/>
          <w:szCs w:val="24"/>
        </w:rPr>
      </w:pPr>
    </w:p>
    <w:p w14:paraId="3EF05C21" w14:textId="1FA1703E" w:rsidR="006F2551" w:rsidRDefault="006F2551"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 9</w:t>
      </w:r>
    </w:p>
    <w:p w14:paraId="0F5BBF9C" w14:textId="51E9887B" w:rsidR="006F2551" w:rsidRDefault="006F2551"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your case against the entire judiciary prevails    will it along with the other positive changes about to transpire   in this country with regards to slowly returning to common law    eventually address the unconstitutionality of mandating drivers licenses   upon the everyday </w:t>
      </w:r>
      <w:proofErr w:type="gramStart"/>
      <w:r>
        <w:rPr>
          <w:rFonts w:ascii="Times New Roman" w:eastAsia="Times New Roman" w:hAnsi="Times New Roman" w:cs="Times New Roman"/>
          <w:color w:val="000000"/>
          <w:sz w:val="24"/>
          <w:szCs w:val="24"/>
        </w:rPr>
        <w:t>traveler  verses</w:t>
      </w:r>
      <w:proofErr w:type="gramEnd"/>
      <w:r>
        <w:rPr>
          <w:rFonts w:ascii="Times New Roman" w:eastAsia="Times New Roman" w:hAnsi="Times New Roman" w:cs="Times New Roman"/>
          <w:color w:val="000000"/>
          <w:sz w:val="24"/>
          <w:szCs w:val="24"/>
        </w:rPr>
        <w:t xml:space="preserve"> those engaged in commercial activity?   </w:t>
      </w:r>
    </w:p>
    <w:p w14:paraId="0725BC4A" w14:textId="73771171" w:rsidR="006F2551" w:rsidRDefault="006F2551"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status of the release of the book that John periodically mentions on the call that would accompany the Government </w:t>
      </w:r>
      <w:proofErr w:type="gramStart"/>
      <w:r>
        <w:rPr>
          <w:rFonts w:ascii="Times New Roman" w:eastAsia="Times New Roman" w:hAnsi="Times New Roman" w:cs="Times New Roman"/>
          <w:color w:val="000000"/>
          <w:sz w:val="24"/>
          <w:szCs w:val="24"/>
        </w:rPr>
        <w:t>By</w:t>
      </w:r>
      <w:proofErr w:type="gramEnd"/>
      <w:r>
        <w:rPr>
          <w:rFonts w:ascii="Times New Roman" w:eastAsia="Times New Roman" w:hAnsi="Times New Roman" w:cs="Times New Roman"/>
          <w:color w:val="000000"/>
          <w:sz w:val="24"/>
          <w:szCs w:val="24"/>
        </w:rPr>
        <w:t xml:space="preserve"> Consent course?</w:t>
      </w:r>
    </w:p>
    <w:p w14:paraId="6C9B9236" w14:textId="0BB835E4" w:rsidR="006F2551" w:rsidRDefault="006F2551"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Government </w:t>
      </w:r>
      <w:proofErr w:type="gramStart"/>
      <w:r>
        <w:rPr>
          <w:rFonts w:ascii="Times New Roman" w:eastAsia="Times New Roman" w:hAnsi="Times New Roman" w:cs="Times New Roman"/>
          <w:color w:val="000000"/>
          <w:sz w:val="24"/>
          <w:szCs w:val="24"/>
        </w:rPr>
        <w:t>By</w:t>
      </w:r>
      <w:proofErr w:type="gramEnd"/>
      <w:r>
        <w:rPr>
          <w:rFonts w:ascii="Times New Roman" w:eastAsia="Times New Roman" w:hAnsi="Times New Roman" w:cs="Times New Roman"/>
          <w:color w:val="000000"/>
          <w:sz w:val="24"/>
          <w:szCs w:val="24"/>
        </w:rPr>
        <w:t xml:space="preserve"> Consent course is not completed yet</w:t>
      </w:r>
    </w:p>
    <w:p w14:paraId="2A18F3F6" w14:textId="57ADFEC8" w:rsidR="006F2551" w:rsidRDefault="006F2551"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still working on it</w:t>
      </w:r>
    </w:p>
    <w:p w14:paraId="49142BFA" w14:textId="70659DA8" w:rsidR="006F2551" w:rsidRDefault="006F2551"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working on a very important paper right now that needs to be filed</w:t>
      </w:r>
    </w:p>
    <w:p w14:paraId="055E3351" w14:textId="27A471DD" w:rsidR="006F2551" w:rsidRDefault="006F2551"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also working on another short paper to be filed also</w:t>
      </w:r>
    </w:p>
    <w:p w14:paraId="6AB0EAD2" w14:textId="63074150" w:rsidR="006F2551" w:rsidRDefault="006F2551"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do have to start some habeas corpuses</w:t>
      </w:r>
    </w:p>
    <w:p w14:paraId="28617327" w14:textId="4CC094E2" w:rsidR="006F2551" w:rsidRDefault="006F2551"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be doing habeas corpuses again</w:t>
      </w:r>
    </w:p>
    <w:p w14:paraId="131C7D71" w14:textId="103131D9" w:rsidR="006F2551" w:rsidRDefault="006F2551"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That’s going to take time</w:t>
      </w:r>
    </w:p>
    <w:p w14:paraId="4A521CC3" w14:textId="22A13544" w:rsidR="006F2551" w:rsidRDefault="006F2551"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 book is running </w:t>
      </w:r>
      <w:proofErr w:type="spellStart"/>
      <w:r>
        <w:rPr>
          <w:rFonts w:ascii="Times New Roman" w:eastAsia="Times New Roman" w:hAnsi="Times New Roman" w:cs="Times New Roman"/>
          <w:color w:val="000000"/>
          <w:sz w:val="24"/>
          <w:szCs w:val="24"/>
        </w:rPr>
        <w:t>along side</w:t>
      </w:r>
      <w:proofErr w:type="spellEnd"/>
      <w:r>
        <w:rPr>
          <w:rFonts w:ascii="Times New Roman" w:eastAsia="Times New Roman" w:hAnsi="Times New Roman" w:cs="Times New Roman"/>
          <w:color w:val="000000"/>
          <w:sz w:val="24"/>
          <w:szCs w:val="24"/>
        </w:rPr>
        <w:t xml:space="preserve"> the course</w:t>
      </w:r>
    </w:p>
    <w:p w14:paraId="27E8866A" w14:textId="4F9A95A4" w:rsidR="006F2551" w:rsidRDefault="006F2551"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have things that will be in the book that won’t be in the course</w:t>
      </w:r>
    </w:p>
    <w:p w14:paraId="786B9E86" w14:textId="27D5B3DF" w:rsidR="006F2551" w:rsidRDefault="006211D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try to sell the book for $19.95</w:t>
      </w:r>
    </w:p>
    <w:p w14:paraId="4C622975" w14:textId="5C0B977A" w:rsidR="006211D4" w:rsidRDefault="006211D4" w:rsidP="0086074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that money will go to support NLA</w:t>
      </w:r>
      <w:r>
        <w:rPr>
          <w:rFonts w:ascii="Times New Roman" w:eastAsia="Times New Roman" w:hAnsi="Times New Roman" w:cs="Times New Roman"/>
          <w:color w:val="000000"/>
          <w:sz w:val="24"/>
          <w:szCs w:val="24"/>
        </w:rPr>
        <w:br/>
        <w:t>I put my money right back into NLA</w:t>
      </w:r>
    </w:p>
    <w:p w14:paraId="43BEFA03" w14:textId="1F8CDAB3" w:rsidR="006211D4" w:rsidRDefault="006211D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book will come out     the book will be available    the book is powerful</w:t>
      </w:r>
    </w:p>
    <w:p w14:paraId="79AEBB46" w14:textId="511ACAE8" w:rsidR="006211D4" w:rsidRDefault="006211D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Common law back into the courts is going to happen one day</w:t>
      </w:r>
    </w:p>
    <w:p w14:paraId="0BE7163A" w14:textId="557163FF" w:rsidR="006211D4" w:rsidRDefault="006211D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have success against the United States Supreme Court</w:t>
      </w:r>
    </w:p>
    <w:p w14:paraId="7A160A8B" w14:textId="0F9EA974" w:rsidR="006211D4" w:rsidRDefault="006211D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we make our courts </w:t>
      </w:r>
      <w:proofErr w:type="gramStart"/>
      <w:r>
        <w:rPr>
          <w:rFonts w:ascii="Times New Roman" w:eastAsia="Times New Roman" w:hAnsi="Times New Roman" w:cs="Times New Roman"/>
          <w:color w:val="000000"/>
          <w:sz w:val="24"/>
          <w:szCs w:val="24"/>
        </w:rPr>
        <w:t>just</w:t>
      </w:r>
      <w:proofErr w:type="gramEnd"/>
      <w:r>
        <w:rPr>
          <w:rFonts w:ascii="Times New Roman" w:eastAsia="Times New Roman" w:hAnsi="Times New Roman" w:cs="Times New Roman"/>
          <w:color w:val="000000"/>
          <w:sz w:val="24"/>
          <w:szCs w:val="24"/>
        </w:rPr>
        <w:t xml:space="preserve">    we will become a just people</w:t>
      </w:r>
    </w:p>
    <w:p w14:paraId="54D7869B" w14:textId="15A3A8D8" w:rsidR="006211D4" w:rsidRDefault="006211D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children shouldn’t be in school longer than nine years</w:t>
      </w:r>
    </w:p>
    <w:p w14:paraId="429113F3" w14:textId="608DA1EE" w:rsidR="006211D4" w:rsidRDefault="006211D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nine </w:t>
      </w:r>
      <w:proofErr w:type="gramStart"/>
      <w:r>
        <w:rPr>
          <w:rFonts w:ascii="Times New Roman" w:eastAsia="Times New Roman" w:hAnsi="Times New Roman" w:cs="Times New Roman"/>
          <w:color w:val="000000"/>
          <w:sz w:val="24"/>
          <w:szCs w:val="24"/>
        </w:rPr>
        <w:t>years</w:t>
      </w:r>
      <w:proofErr w:type="gramEnd"/>
      <w:r>
        <w:rPr>
          <w:rFonts w:ascii="Times New Roman" w:eastAsia="Times New Roman" w:hAnsi="Times New Roman" w:cs="Times New Roman"/>
          <w:color w:val="000000"/>
          <w:sz w:val="24"/>
          <w:szCs w:val="24"/>
        </w:rPr>
        <w:t xml:space="preserve"> our children should be able to receive a college level education</w:t>
      </w:r>
    </w:p>
    <w:p w14:paraId="348A21F8" w14:textId="1EF89165" w:rsidR="006211D4" w:rsidRDefault="00D323C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I went to </w:t>
      </w:r>
      <w:proofErr w:type="gramStart"/>
      <w:r>
        <w:rPr>
          <w:rFonts w:ascii="Times New Roman" w:eastAsia="Times New Roman" w:hAnsi="Times New Roman" w:cs="Times New Roman"/>
          <w:color w:val="000000"/>
          <w:sz w:val="24"/>
          <w:szCs w:val="24"/>
        </w:rPr>
        <w:t>school</w:t>
      </w:r>
      <w:proofErr w:type="gramEnd"/>
      <w:r>
        <w:rPr>
          <w:rFonts w:ascii="Times New Roman" w:eastAsia="Times New Roman" w:hAnsi="Times New Roman" w:cs="Times New Roman"/>
          <w:color w:val="000000"/>
          <w:sz w:val="24"/>
          <w:szCs w:val="24"/>
        </w:rPr>
        <w:t xml:space="preserve"> I had Drivers Ed</w:t>
      </w:r>
    </w:p>
    <w:p w14:paraId="40EE8C9C" w14:textId="24FD6FA3" w:rsidR="00D323CE" w:rsidRDefault="00D323C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Drivers Ed I learned to drive</w:t>
      </w:r>
    </w:p>
    <w:p w14:paraId="29B09915" w14:textId="4D52FF23" w:rsidR="00D323CE" w:rsidRDefault="00D323C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 child should go through a Drivers Ed course</w:t>
      </w:r>
    </w:p>
    <w:p w14:paraId="0412CE37" w14:textId="363D5F59" w:rsidR="00D323CE" w:rsidRDefault="00D323C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should be part of their education</w:t>
      </w:r>
    </w:p>
    <w:p w14:paraId="6B7FAADA" w14:textId="4B61D164" w:rsidR="00D323CE" w:rsidRDefault="00D323C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also need a good ID</w:t>
      </w:r>
    </w:p>
    <w:p w14:paraId="02AAD2D5" w14:textId="38FEB6A3" w:rsidR="00D323CE" w:rsidRDefault="00D323C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shouldn’t be forced to have a </w:t>
      </w:r>
      <w:proofErr w:type="spellStart"/>
      <w:proofErr w:type="gramStart"/>
      <w:r>
        <w:rPr>
          <w:rFonts w:ascii="Times New Roman" w:eastAsia="Times New Roman" w:hAnsi="Times New Roman" w:cs="Times New Roman"/>
          <w:color w:val="000000"/>
          <w:sz w:val="24"/>
          <w:szCs w:val="24"/>
        </w:rPr>
        <w:t>drivers</w:t>
      </w:r>
      <w:proofErr w:type="spellEnd"/>
      <w:proofErr w:type="gramEnd"/>
      <w:r>
        <w:rPr>
          <w:rFonts w:ascii="Times New Roman" w:eastAsia="Times New Roman" w:hAnsi="Times New Roman" w:cs="Times New Roman"/>
          <w:color w:val="000000"/>
          <w:sz w:val="24"/>
          <w:szCs w:val="24"/>
        </w:rPr>
        <w:t xml:space="preserve"> license</w:t>
      </w:r>
    </w:p>
    <w:p w14:paraId="1EB1620F" w14:textId="689121A2" w:rsidR="00D323CE" w:rsidRDefault="00D323C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People need to be responsible</w:t>
      </w:r>
    </w:p>
    <w:p w14:paraId="22C43BAA" w14:textId="5F926E47" w:rsidR="00D323CE" w:rsidRDefault="00D323CE" w:rsidP="0086074E">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Drivers</w:t>
      </w:r>
      <w:proofErr w:type="spellEnd"/>
      <w:r>
        <w:rPr>
          <w:rFonts w:ascii="Times New Roman" w:eastAsia="Times New Roman" w:hAnsi="Times New Roman" w:cs="Times New Roman"/>
          <w:color w:val="000000"/>
          <w:sz w:val="24"/>
          <w:szCs w:val="24"/>
        </w:rPr>
        <w:t xml:space="preserve"> license shouldn’t be a requirement</w:t>
      </w:r>
    </w:p>
    <w:p w14:paraId="0F9D82C5" w14:textId="731F727D" w:rsidR="00D323CE" w:rsidRDefault="00D323C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should have a picture ID</w:t>
      </w:r>
    </w:p>
    <w:p w14:paraId="1878088B" w14:textId="703830D7" w:rsidR="00D323CE" w:rsidRDefault="00D323C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should renew your picture from time to time</w:t>
      </w:r>
    </w:p>
    <w:p w14:paraId="36B69773" w14:textId="6ACFBA45" w:rsidR="00D323CE" w:rsidRDefault="00D323C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(2:15:00)</w:t>
      </w:r>
    </w:p>
    <w:p w14:paraId="3E29D99C" w14:textId="668E08EA" w:rsidR="00D323CE" w:rsidRDefault="00D323CE" w:rsidP="0086074E">
      <w:pPr>
        <w:spacing w:after="0" w:line="240" w:lineRule="auto"/>
        <w:rPr>
          <w:rFonts w:ascii="Times New Roman" w:eastAsia="Times New Roman" w:hAnsi="Times New Roman" w:cs="Times New Roman"/>
          <w:color w:val="000000"/>
          <w:sz w:val="24"/>
          <w:szCs w:val="24"/>
        </w:rPr>
      </w:pPr>
    </w:p>
    <w:p w14:paraId="71F8F1A4" w14:textId="62A61A78" w:rsidR="00D323CE" w:rsidRDefault="00D323C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CALLERS</w:t>
      </w:r>
    </w:p>
    <w:p w14:paraId="1952579F" w14:textId="06F82311" w:rsidR="00D323CE" w:rsidRDefault="00D323CE" w:rsidP="0086074E">
      <w:pPr>
        <w:spacing w:after="0" w:line="240" w:lineRule="auto"/>
        <w:rPr>
          <w:rFonts w:ascii="Times New Roman" w:eastAsia="Times New Roman" w:hAnsi="Times New Roman" w:cs="Times New Roman"/>
          <w:color w:val="000000"/>
          <w:sz w:val="24"/>
          <w:szCs w:val="24"/>
        </w:rPr>
      </w:pPr>
    </w:p>
    <w:p w14:paraId="7865EE68" w14:textId="69C47273" w:rsidR="00D323CE" w:rsidRDefault="00D323C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Caller 2   Shawn from Arizona</w:t>
      </w:r>
    </w:p>
    <w:p w14:paraId="30678BD5" w14:textId="42ADEF84" w:rsidR="00D323CE" w:rsidRDefault="000B0CF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was listening about the committeeman    Is there a specific call for that as far as   getting more instructions?</w:t>
      </w:r>
    </w:p>
    <w:p w14:paraId="25CA8115" w14:textId="15D09ECE" w:rsidR="000B0CFC" w:rsidRDefault="000B0CF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are going to be giving deep </w:t>
      </w:r>
      <w:proofErr w:type="gramStart"/>
      <w:r>
        <w:rPr>
          <w:rFonts w:ascii="Times New Roman" w:eastAsia="Times New Roman" w:hAnsi="Times New Roman" w:cs="Times New Roman"/>
          <w:color w:val="000000"/>
          <w:sz w:val="24"/>
          <w:szCs w:val="24"/>
        </w:rPr>
        <w:t>instructions  very</w:t>
      </w:r>
      <w:proofErr w:type="gramEnd"/>
      <w:r>
        <w:rPr>
          <w:rFonts w:ascii="Times New Roman" w:eastAsia="Times New Roman" w:hAnsi="Times New Roman" w:cs="Times New Roman"/>
          <w:color w:val="000000"/>
          <w:sz w:val="24"/>
          <w:szCs w:val="24"/>
        </w:rPr>
        <w:t xml:space="preserve"> soon</w:t>
      </w:r>
    </w:p>
    <w:p w14:paraId="7396E08F" w14:textId="3EC1F01D" w:rsidR="000B0CFC" w:rsidRDefault="000B0CF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Sometime in the next couple weeks we’re going to do a </w:t>
      </w:r>
      <w:proofErr w:type="gramStart"/>
      <w:r>
        <w:rPr>
          <w:rFonts w:ascii="Times New Roman" w:eastAsia="Times New Roman" w:hAnsi="Times New Roman" w:cs="Times New Roman"/>
          <w:color w:val="000000"/>
          <w:sz w:val="24"/>
          <w:szCs w:val="24"/>
        </w:rPr>
        <w:t>three hour</w:t>
      </w:r>
      <w:proofErr w:type="gramEnd"/>
      <w:r>
        <w:rPr>
          <w:rFonts w:ascii="Times New Roman" w:eastAsia="Times New Roman" w:hAnsi="Times New Roman" w:cs="Times New Roman"/>
          <w:color w:val="000000"/>
          <w:sz w:val="24"/>
          <w:szCs w:val="24"/>
        </w:rPr>
        <w:t xml:space="preserve"> thing just on the committeeman</w:t>
      </w:r>
    </w:p>
    <w:p w14:paraId="3125696B" w14:textId="0C3D941D" w:rsidR="000B0CFC" w:rsidRDefault="000B0CF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talk only on the committeeman</w:t>
      </w:r>
    </w:p>
    <w:p w14:paraId="3167E119" w14:textId="49C9A379" w:rsidR="000B0CFC" w:rsidRDefault="000B0CF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will do in depth teaching</w:t>
      </w:r>
    </w:p>
    <w:p w14:paraId="579136FE" w14:textId="5F79BE53" w:rsidR="000B0CFC" w:rsidRDefault="000B0CF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teach people a lot of things</w:t>
      </w:r>
    </w:p>
    <w:p w14:paraId="5C8753A9" w14:textId="67FCA6BC" w:rsidR="000B0CFC" w:rsidRDefault="004B22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lost connection with Shawn</w:t>
      </w:r>
    </w:p>
    <w:p w14:paraId="22BB48A5" w14:textId="05DEA5E8" w:rsidR="00D323CE" w:rsidRDefault="00D323CE" w:rsidP="0086074E">
      <w:pPr>
        <w:spacing w:after="0" w:line="240" w:lineRule="auto"/>
        <w:rPr>
          <w:rFonts w:ascii="Times New Roman" w:eastAsia="Times New Roman" w:hAnsi="Times New Roman" w:cs="Times New Roman"/>
          <w:color w:val="000000"/>
          <w:sz w:val="24"/>
          <w:szCs w:val="24"/>
        </w:rPr>
      </w:pPr>
    </w:p>
    <w:p w14:paraId="498F5F17" w14:textId="052D04A7" w:rsidR="00D323CE" w:rsidRDefault="00D323C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A6024">
        <w:rPr>
          <w:rFonts w:ascii="Times New Roman" w:eastAsia="Times New Roman" w:hAnsi="Times New Roman" w:cs="Times New Roman"/>
          <w:color w:val="000000"/>
          <w:sz w:val="24"/>
          <w:szCs w:val="24"/>
        </w:rPr>
        <w:t>2:22:00)</w:t>
      </w:r>
    </w:p>
    <w:p w14:paraId="2B182D9F" w14:textId="599AF404" w:rsidR="006A6024" w:rsidRDefault="006A6024" w:rsidP="0086074E">
      <w:pPr>
        <w:spacing w:after="0" w:line="240" w:lineRule="auto"/>
        <w:rPr>
          <w:rFonts w:ascii="Times New Roman" w:eastAsia="Times New Roman" w:hAnsi="Times New Roman" w:cs="Times New Roman"/>
          <w:color w:val="000000"/>
          <w:sz w:val="24"/>
          <w:szCs w:val="24"/>
        </w:rPr>
      </w:pPr>
    </w:p>
    <w:p w14:paraId="289033B1" w14:textId="38BD08DB" w:rsidR="006A6024" w:rsidRDefault="006A602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Caller 3       Barbara from New York</w:t>
      </w:r>
    </w:p>
    <w:p w14:paraId="47099040" w14:textId="747007DC" w:rsidR="006A6024" w:rsidRDefault="004B22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 calling because I live in this town      Several years </w:t>
      </w:r>
      <w:proofErr w:type="gramStart"/>
      <w:r>
        <w:rPr>
          <w:rFonts w:ascii="Times New Roman" w:eastAsia="Times New Roman" w:hAnsi="Times New Roman" w:cs="Times New Roman"/>
          <w:color w:val="000000"/>
          <w:sz w:val="24"/>
          <w:szCs w:val="24"/>
        </w:rPr>
        <w:t>ago</w:t>
      </w:r>
      <w:proofErr w:type="gramEnd"/>
      <w:r>
        <w:rPr>
          <w:rFonts w:ascii="Times New Roman" w:eastAsia="Times New Roman" w:hAnsi="Times New Roman" w:cs="Times New Roman"/>
          <w:color w:val="000000"/>
          <w:sz w:val="24"/>
          <w:szCs w:val="24"/>
        </w:rPr>
        <w:t xml:space="preserve"> we had a large apartment building</w:t>
      </w:r>
    </w:p>
    <w:p w14:paraId="08EA80CE" w14:textId="10CEECDA" w:rsidR="004B224B" w:rsidRDefault="004B22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Nobody wanted it     This was during the Obama era        It completely disorganized our school</w:t>
      </w:r>
    </w:p>
    <w:p w14:paraId="6D61333F" w14:textId="05827425" w:rsidR="004B224B" w:rsidRDefault="004B22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 kids are now in college and older         I went to one of the board meetings to see exactly what it </w:t>
      </w:r>
      <w:proofErr w:type="gramStart"/>
      <w:r>
        <w:rPr>
          <w:rFonts w:ascii="Times New Roman" w:eastAsia="Times New Roman" w:hAnsi="Times New Roman" w:cs="Times New Roman"/>
          <w:color w:val="000000"/>
          <w:sz w:val="24"/>
          <w:szCs w:val="24"/>
        </w:rPr>
        <w:t>did  to</w:t>
      </w:r>
      <w:proofErr w:type="gramEnd"/>
      <w:r>
        <w:rPr>
          <w:rFonts w:ascii="Times New Roman" w:eastAsia="Times New Roman" w:hAnsi="Times New Roman" w:cs="Times New Roman"/>
          <w:color w:val="000000"/>
          <w:sz w:val="24"/>
          <w:szCs w:val="24"/>
        </w:rPr>
        <w:t xml:space="preserve"> the school system</w:t>
      </w:r>
    </w:p>
    <w:p w14:paraId="78AE537B" w14:textId="62AD2FDB" w:rsidR="004B224B" w:rsidRDefault="004B22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They’re in disarray           they don’t know how to handle it</w:t>
      </w:r>
    </w:p>
    <w:p w14:paraId="2911D03B" w14:textId="1A5EE4D5" w:rsidR="004B224B" w:rsidRDefault="004B22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Nobody wanted it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was forced on us</w:t>
      </w:r>
    </w:p>
    <w:p w14:paraId="457D91BA" w14:textId="53B36E9E" w:rsidR="004B224B" w:rsidRDefault="004B22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We were told that you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do this</w:t>
      </w:r>
    </w:p>
    <w:p w14:paraId="25A77419" w14:textId="267697F7" w:rsidR="004B224B" w:rsidRDefault="004B22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People have been pushed out of the rural districts</w:t>
      </w:r>
    </w:p>
    <w:p w14:paraId="2EB0992D" w14:textId="59808F8D" w:rsidR="004B224B" w:rsidRDefault="004B22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flood analysis </w:t>
      </w:r>
      <w:proofErr w:type="gramStart"/>
      <w:r>
        <w:rPr>
          <w:rFonts w:ascii="Times New Roman" w:eastAsia="Times New Roman" w:hAnsi="Times New Roman" w:cs="Times New Roman"/>
          <w:color w:val="000000"/>
          <w:sz w:val="24"/>
          <w:szCs w:val="24"/>
        </w:rPr>
        <w:t>have</w:t>
      </w:r>
      <w:proofErr w:type="gramEnd"/>
      <w:r>
        <w:rPr>
          <w:rFonts w:ascii="Times New Roman" w:eastAsia="Times New Roman" w:hAnsi="Times New Roman" w:cs="Times New Roman"/>
          <w:color w:val="000000"/>
          <w:sz w:val="24"/>
          <w:szCs w:val="24"/>
        </w:rPr>
        <w:t xml:space="preserve"> been done</w:t>
      </w:r>
    </w:p>
    <w:p w14:paraId="340FE7C5" w14:textId="5E9257AA" w:rsidR="004B224B" w:rsidRDefault="004B22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say      this could be flooded     and raise the insurance</w:t>
      </w:r>
    </w:p>
    <w:p w14:paraId="2F3A03BA" w14:textId="43BA1E59" w:rsidR="004B224B" w:rsidRDefault="004B22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People can’t afford to stay in the rural districts</w:t>
      </w:r>
    </w:p>
    <w:p w14:paraId="562B09BB" w14:textId="5B721B7A" w:rsidR="004B224B" w:rsidRDefault="004B22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got to go somewhere</w:t>
      </w:r>
    </w:p>
    <w:p w14:paraId="439509D0" w14:textId="3029CDFC" w:rsidR="004B224B" w:rsidRDefault="004B22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They’re pushing us into these already populated areas</w:t>
      </w:r>
    </w:p>
    <w:p w14:paraId="4ED01303" w14:textId="79863469" w:rsidR="004B224B" w:rsidRDefault="004B22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these things forced on us</w:t>
      </w:r>
    </w:p>
    <w:p w14:paraId="2C95AB23" w14:textId="44F18326" w:rsidR="004B224B" w:rsidRDefault="004B22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Agenda 21 played a big role in that</w:t>
      </w:r>
    </w:p>
    <w:p w14:paraId="00413049" w14:textId="364C19EA" w:rsidR="004B224B" w:rsidRDefault="004B22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community is so unhappy about it</w:t>
      </w:r>
    </w:p>
    <w:p w14:paraId="208AEE17" w14:textId="0C2E2517" w:rsidR="004B224B"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of that is irrelevant </w:t>
      </w:r>
    </w:p>
    <w:p w14:paraId="6151A1D8" w14:textId="4F26AE5C"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going to disappear very quickly</w:t>
      </w:r>
    </w:p>
    <w:p w14:paraId="19FBD092" w14:textId="09B1EA23"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aware of the Agenda 21 problem</w:t>
      </w:r>
    </w:p>
    <w:p w14:paraId="096FEF79" w14:textId="2A979FB8"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aware of taxes       all these taxes they put upon the people are illegal      unlawful</w:t>
      </w:r>
    </w:p>
    <w:p w14:paraId="15D72FC3" w14:textId="5FCB8903"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fact that you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pay tax on your home</w:t>
      </w:r>
    </w:p>
    <w:p w14:paraId="1E542D35" w14:textId="54D92AE9"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that’s not lawful</w:t>
      </w:r>
    </w:p>
    <w:p w14:paraId="2A501279" w14:textId="7593119C"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got to get rid of all of that</w:t>
      </w:r>
    </w:p>
    <w:p w14:paraId="26177959" w14:textId="64B57084"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First order of business in National </w:t>
      </w:r>
      <w:proofErr w:type="spellStart"/>
      <w:r>
        <w:rPr>
          <w:rFonts w:ascii="Times New Roman" w:eastAsia="Times New Roman" w:hAnsi="Times New Roman" w:cs="Times New Roman"/>
          <w:color w:val="000000"/>
          <w:sz w:val="24"/>
          <w:szCs w:val="24"/>
        </w:rPr>
        <w:t>LibertyAlliance’s</w:t>
      </w:r>
      <w:proofErr w:type="spellEnd"/>
      <w:r>
        <w:rPr>
          <w:rFonts w:ascii="Times New Roman" w:eastAsia="Times New Roman" w:hAnsi="Times New Roman" w:cs="Times New Roman"/>
          <w:color w:val="000000"/>
          <w:sz w:val="24"/>
          <w:szCs w:val="24"/>
        </w:rPr>
        <w:t xml:space="preserve"> plan      we have a plan to fix a lot of these problems      A lot of problems will be fixed on their own because they’re unlawful</w:t>
      </w:r>
    </w:p>
    <w:p w14:paraId="1FAA5E3C" w14:textId="018595AA"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soon as you discover they’re unlawful    we can shut them down</w:t>
      </w:r>
    </w:p>
    <w:p w14:paraId="7CCB459D" w14:textId="0BD4D3E9"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educate and empower the people</w:t>
      </w:r>
    </w:p>
    <w:p w14:paraId="7ED25B72" w14:textId="3160C7D3"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Then the people can take control of their local government</w:t>
      </w:r>
    </w:p>
    <w:p w14:paraId="68DEABE3" w14:textId="4797CEEB"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a lot of problems to fix and we can fix them very quickly</w:t>
      </w:r>
    </w:p>
    <w:p w14:paraId="25E9DBD3" w14:textId="05BCE45E"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have the people involved</w:t>
      </w:r>
    </w:p>
    <w:p w14:paraId="3A91A5CB" w14:textId="7AF8D39C"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People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take the positions that we’re trying to reveal and uncover that’s been concealed</w:t>
      </w:r>
    </w:p>
    <w:p w14:paraId="36DB06D3" w14:textId="2AEFFB71"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them the power     authority    and knowledge    to take these positions</w:t>
      </w:r>
    </w:p>
    <w:p w14:paraId="538DE42F" w14:textId="2866569A"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then exercise that authority</w:t>
      </w:r>
    </w:p>
    <w:p w14:paraId="79150DBC" w14:textId="4CE6E7F9"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take care of business at home</w:t>
      </w:r>
    </w:p>
    <w:p w14:paraId="515E0F73" w14:textId="1EF02C67"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Agenda 21 is out the door as soon as We the People   become in power</w:t>
      </w:r>
    </w:p>
    <w:p w14:paraId="7EE42D47" w14:textId="2E51F915"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committeemen and administrators work together</w:t>
      </w:r>
    </w:p>
    <w:p w14:paraId="19CD63D6" w14:textId="3BDD455A"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 the People     we can work together</w:t>
      </w:r>
    </w:p>
    <w:p w14:paraId="32BA5E3F" w14:textId="17042396"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want to get the message out into every election district</w:t>
      </w:r>
    </w:p>
    <w:p w14:paraId="19EA9A94" w14:textId="0C0A8E6D"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 election district has between one hundred and four hundred families</w:t>
      </w:r>
    </w:p>
    <w:p w14:paraId="0C069A22" w14:textId="00BB2EF8" w:rsidR="000E7A83" w:rsidRDefault="000E7A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 election district has two committeemen    one for the republican</w:t>
      </w:r>
      <w:r w:rsidR="00D70326">
        <w:rPr>
          <w:rFonts w:ascii="Times New Roman" w:eastAsia="Times New Roman" w:hAnsi="Times New Roman" w:cs="Times New Roman"/>
          <w:color w:val="000000"/>
          <w:sz w:val="24"/>
          <w:szCs w:val="24"/>
        </w:rPr>
        <w:t xml:space="preserve"> party</w:t>
      </w:r>
      <w:r>
        <w:rPr>
          <w:rFonts w:ascii="Times New Roman" w:eastAsia="Times New Roman" w:hAnsi="Times New Roman" w:cs="Times New Roman"/>
          <w:color w:val="000000"/>
          <w:sz w:val="24"/>
          <w:szCs w:val="24"/>
        </w:rPr>
        <w:t xml:space="preserve"> and one for the democrat</w:t>
      </w:r>
      <w:r w:rsidR="00D70326">
        <w:rPr>
          <w:rFonts w:ascii="Times New Roman" w:eastAsia="Times New Roman" w:hAnsi="Times New Roman" w:cs="Times New Roman"/>
          <w:color w:val="000000"/>
          <w:sz w:val="24"/>
          <w:szCs w:val="24"/>
        </w:rPr>
        <w:t xml:space="preserve"> party</w:t>
      </w:r>
    </w:p>
    <w:p w14:paraId="2805893B" w14:textId="65C0F272" w:rsidR="00D70326" w:rsidRDefault="00D7032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Everyone has a duty to become a committeeman at least once in their lifetime</w:t>
      </w:r>
    </w:p>
    <w:p w14:paraId="3621DDC0" w14:textId="4ABF9D98" w:rsidR="00D70326" w:rsidRDefault="00D7032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Everyone has the duty to sit on a jury</w:t>
      </w:r>
    </w:p>
    <w:p w14:paraId="340DC03D" w14:textId="62198A85" w:rsidR="00D70326" w:rsidRDefault="00D7032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fix those problems</w:t>
      </w:r>
    </w:p>
    <w:p w14:paraId="08E3FEB1" w14:textId="284C784B" w:rsidR="00D70326" w:rsidRDefault="00D7032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fix the family court problems</w:t>
      </w:r>
    </w:p>
    <w:p w14:paraId="18AF96A9" w14:textId="5290DFAD" w:rsidR="00D70326" w:rsidRDefault="00D7032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can’t have lawyers deciding on what family is going to do and what’s right for a family</w:t>
      </w:r>
    </w:p>
    <w:p w14:paraId="1AE1C305" w14:textId="592E116B" w:rsidR="00D70326" w:rsidRDefault="00D7032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lost Barbara</w:t>
      </w:r>
    </w:p>
    <w:p w14:paraId="5F043A52" w14:textId="403E3BEC" w:rsidR="006A6024" w:rsidRDefault="006A6024" w:rsidP="0086074E">
      <w:pPr>
        <w:spacing w:after="0" w:line="240" w:lineRule="auto"/>
        <w:rPr>
          <w:rFonts w:ascii="Times New Roman" w:eastAsia="Times New Roman" w:hAnsi="Times New Roman" w:cs="Times New Roman"/>
          <w:color w:val="000000"/>
          <w:sz w:val="24"/>
          <w:szCs w:val="24"/>
        </w:rPr>
      </w:pPr>
    </w:p>
    <w:p w14:paraId="2E8DA84C" w14:textId="6BC4E502" w:rsidR="006A6024" w:rsidRDefault="006A602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(2:32:26)</w:t>
      </w:r>
    </w:p>
    <w:p w14:paraId="7B9281AC" w14:textId="3E859EBE" w:rsidR="006A6024" w:rsidRDefault="006A6024" w:rsidP="0086074E">
      <w:pPr>
        <w:spacing w:after="0" w:line="240" w:lineRule="auto"/>
        <w:rPr>
          <w:rFonts w:ascii="Times New Roman" w:eastAsia="Times New Roman" w:hAnsi="Times New Roman" w:cs="Times New Roman"/>
          <w:color w:val="000000"/>
          <w:sz w:val="24"/>
          <w:szCs w:val="24"/>
        </w:rPr>
      </w:pPr>
    </w:p>
    <w:p w14:paraId="2727B139" w14:textId="4DFA94E1" w:rsidR="006A6024" w:rsidRDefault="006A602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Caller 4    Kelly in Missouri</w:t>
      </w:r>
    </w:p>
    <w:p w14:paraId="212E5EF2" w14:textId="3A200AE9" w:rsidR="006A6024" w:rsidRDefault="006A602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response</w:t>
      </w:r>
    </w:p>
    <w:p w14:paraId="7A4F63EF" w14:textId="52B9B91D" w:rsidR="006A6024" w:rsidRDefault="006A6024" w:rsidP="0086074E">
      <w:pPr>
        <w:spacing w:after="0" w:line="240" w:lineRule="auto"/>
        <w:rPr>
          <w:rFonts w:ascii="Times New Roman" w:eastAsia="Times New Roman" w:hAnsi="Times New Roman" w:cs="Times New Roman"/>
          <w:color w:val="000000"/>
          <w:sz w:val="24"/>
          <w:szCs w:val="24"/>
        </w:rPr>
      </w:pPr>
    </w:p>
    <w:p w14:paraId="39FF7FF4" w14:textId="575F2E48" w:rsidR="006A6024" w:rsidRDefault="006A602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John </w:t>
      </w:r>
      <w:proofErr w:type="gramStart"/>
      <w:r>
        <w:rPr>
          <w:rFonts w:ascii="Times New Roman" w:eastAsia="Times New Roman" w:hAnsi="Times New Roman" w:cs="Times New Roman"/>
          <w:color w:val="000000"/>
          <w:sz w:val="24"/>
          <w:szCs w:val="24"/>
        </w:rPr>
        <w:t>returned back</w:t>
      </w:r>
      <w:proofErr w:type="gramEnd"/>
      <w:r>
        <w:rPr>
          <w:rFonts w:ascii="Times New Roman" w:eastAsia="Times New Roman" w:hAnsi="Times New Roman" w:cs="Times New Roman"/>
          <w:color w:val="000000"/>
          <w:sz w:val="24"/>
          <w:szCs w:val="24"/>
        </w:rPr>
        <w:t xml:space="preserve"> to Barbara</w:t>
      </w:r>
    </w:p>
    <w:p w14:paraId="797F5605" w14:textId="4AE23232" w:rsidR="00D70326" w:rsidRDefault="00D7032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(2:32:55)</w:t>
      </w:r>
    </w:p>
    <w:p w14:paraId="62AC854C" w14:textId="098FDF62" w:rsidR="00D70326" w:rsidRDefault="007B4FE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going to be a meeting this week about this current building</w:t>
      </w:r>
    </w:p>
    <w:p w14:paraId="6F795956" w14:textId="053685B4" w:rsidR="007B4FE3" w:rsidRDefault="007B4FE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can’t advise you what to do</w:t>
      </w:r>
    </w:p>
    <w:p w14:paraId="17B3FC25" w14:textId="2F62C71E" w:rsidR="007B4FE3" w:rsidRDefault="007B4FE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You’ll have to figure that out</w:t>
      </w:r>
    </w:p>
    <w:p w14:paraId="7B7D89F5" w14:textId="78FBE481" w:rsidR="007B4FE3" w:rsidRDefault="007B4FE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decide if you want to talk or get involved</w:t>
      </w:r>
    </w:p>
    <w:p w14:paraId="727A3307" w14:textId="19A6206F" w:rsidR="007B4FE3" w:rsidRDefault="007B4FE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Maybe you will find a lot of people that agree with you</w:t>
      </w:r>
    </w:p>
    <w:p w14:paraId="1536FB59" w14:textId="42D38DCE" w:rsidR="007B4FE3" w:rsidRDefault="007B4FE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there is an injustice    if there is something controlling the people     and people don’t have the opportunity to participate    and control whatever affects their lives      it </w:t>
      </w:r>
      <w:proofErr w:type="gramStart"/>
      <w:r>
        <w:rPr>
          <w:rFonts w:ascii="Times New Roman" w:eastAsia="Times New Roman" w:hAnsi="Times New Roman" w:cs="Times New Roman"/>
          <w:color w:val="000000"/>
          <w:sz w:val="24"/>
          <w:szCs w:val="24"/>
        </w:rPr>
        <w:t>has to</w:t>
      </w:r>
      <w:proofErr w:type="gramEnd"/>
      <w:r>
        <w:rPr>
          <w:rFonts w:ascii="Times New Roman" w:eastAsia="Times New Roman" w:hAnsi="Times New Roman" w:cs="Times New Roman"/>
          <w:color w:val="000000"/>
          <w:sz w:val="24"/>
          <w:szCs w:val="24"/>
        </w:rPr>
        <w:t xml:space="preserve"> be fixed</w:t>
      </w:r>
    </w:p>
    <w:p w14:paraId="48F3DD85" w14:textId="5AA1F860" w:rsidR="007B4FE3" w:rsidRDefault="007B4FE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73766D">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 it’s a national problem    </w:t>
      </w:r>
      <w:proofErr w:type="gramStart"/>
      <w:r>
        <w:rPr>
          <w:rFonts w:ascii="Times New Roman" w:eastAsia="Times New Roman" w:hAnsi="Times New Roman" w:cs="Times New Roman"/>
          <w:color w:val="000000"/>
          <w:sz w:val="24"/>
          <w:szCs w:val="24"/>
        </w:rPr>
        <w:t>if  it’s</w:t>
      </w:r>
      <w:proofErr w:type="gramEnd"/>
      <w:r>
        <w:rPr>
          <w:rFonts w:ascii="Times New Roman" w:eastAsia="Times New Roman" w:hAnsi="Times New Roman" w:cs="Times New Roman"/>
          <w:color w:val="000000"/>
          <w:sz w:val="24"/>
          <w:szCs w:val="24"/>
        </w:rPr>
        <w:t xml:space="preserve"> happening everywhere     like Agenda 21     we will focus in on that as a national problem</w:t>
      </w:r>
    </w:p>
    <w:p w14:paraId="5382DE4B" w14:textId="09D791F9" w:rsidR="007B4FE3" w:rsidRDefault="007B4FE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Once we get the people situated    in the courts      and we take back the courts   and we have the administrators administrating     the business of the juries</w:t>
      </w:r>
    </w:p>
    <w:p w14:paraId="2E07A9F7" w14:textId="3F315FC3" w:rsidR="007B4FE3" w:rsidRDefault="007B4FE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we’re starting to build the committeemen     which would be helpful for this too</w:t>
      </w:r>
    </w:p>
    <w:p w14:paraId="6433815F" w14:textId="663071FA" w:rsidR="007B4FE3" w:rsidRDefault="007B4FE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just in the courts themselves       we can deal with this problem</w:t>
      </w:r>
    </w:p>
    <w:p w14:paraId="6B916573" w14:textId="205B98BA" w:rsidR="007B4FE3" w:rsidRDefault="007B4FE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can get more information</w:t>
      </w:r>
    </w:p>
    <w:p w14:paraId="3E66C504" w14:textId="52E0E7D9" w:rsidR="006A6024" w:rsidRDefault="007B4FE3" w:rsidP="0086074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Make a plan</w:t>
      </w:r>
      <w:proofErr w:type="gramEnd"/>
      <w:r>
        <w:rPr>
          <w:rFonts w:ascii="Times New Roman" w:eastAsia="Times New Roman" w:hAnsi="Times New Roman" w:cs="Times New Roman"/>
          <w:color w:val="000000"/>
          <w:sz w:val="24"/>
          <w:szCs w:val="24"/>
        </w:rPr>
        <w:t xml:space="preserve">        and share that plan</w:t>
      </w:r>
    </w:p>
    <w:p w14:paraId="43CD49D8" w14:textId="3596C9AC" w:rsidR="006A6024" w:rsidRDefault="006A6024" w:rsidP="0086074E">
      <w:pPr>
        <w:spacing w:after="0" w:line="240" w:lineRule="auto"/>
        <w:rPr>
          <w:rFonts w:ascii="Times New Roman" w:eastAsia="Times New Roman" w:hAnsi="Times New Roman" w:cs="Times New Roman"/>
          <w:color w:val="000000"/>
          <w:sz w:val="24"/>
          <w:szCs w:val="24"/>
        </w:rPr>
      </w:pPr>
    </w:p>
    <w:p w14:paraId="74C39C08" w14:textId="36AC8C3C" w:rsidR="006A6024" w:rsidRDefault="006A602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(2:36:05)</w:t>
      </w:r>
    </w:p>
    <w:p w14:paraId="148CA82D" w14:textId="731C79AC" w:rsidR="006A6024" w:rsidRDefault="006A6024" w:rsidP="0086074E">
      <w:pPr>
        <w:spacing w:after="0" w:line="240" w:lineRule="auto"/>
        <w:rPr>
          <w:rFonts w:ascii="Times New Roman" w:eastAsia="Times New Roman" w:hAnsi="Times New Roman" w:cs="Times New Roman"/>
          <w:color w:val="000000"/>
          <w:sz w:val="24"/>
          <w:szCs w:val="24"/>
        </w:rPr>
      </w:pPr>
    </w:p>
    <w:p w14:paraId="2674A596" w14:textId="3A1AB8F2" w:rsidR="006A6024" w:rsidRDefault="006A602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Caller 5     Nathan</w:t>
      </w:r>
    </w:p>
    <w:p w14:paraId="2E35EBCA" w14:textId="27C6F0B0" w:rsidR="006A6024" w:rsidRDefault="006A602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response</w:t>
      </w:r>
    </w:p>
    <w:p w14:paraId="160C4F8E" w14:textId="7154B63A" w:rsidR="006A6024" w:rsidRDefault="006A6024" w:rsidP="0086074E">
      <w:pPr>
        <w:spacing w:after="0" w:line="240" w:lineRule="auto"/>
        <w:rPr>
          <w:rFonts w:ascii="Times New Roman" w:eastAsia="Times New Roman" w:hAnsi="Times New Roman" w:cs="Times New Roman"/>
          <w:color w:val="000000"/>
          <w:sz w:val="24"/>
          <w:szCs w:val="24"/>
        </w:rPr>
      </w:pPr>
    </w:p>
    <w:p w14:paraId="538227E2" w14:textId="5FD2228D" w:rsidR="006A6024" w:rsidRDefault="006A602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Caller 6   Kelly in Missouri</w:t>
      </w:r>
    </w:p>
    <w:p w14:paraId="1B8470A3" w14:textId="276CFD0E" w:rsidR="006A6024" w:rsidRDefault="006A602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(2:37:07)</w:t>
      </w:r>
    </w:p>
    <w:p w14:paraId="3249640D" w14:textId="56086337" w:rsidR="006A6024" w:rsidRDefault="006A602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Caller 7     Shawn from Arizona</w:t>
      </w:r>
    </w:p>
    <w:p w14:paraId="1AD329A5" w14:textId="7B6D7505" w:rsidR="007B4FE3" w:rsidRDefault="007B4FE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back         I got dropped</w:t>
      </w:r>
    </w:p>
    <w:p w14:paraId="312F3149" w14:textId="133162A3" w:rsidR="007B4FE3" w:rsidRDefault="00B0798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 judgement was entered a couple of weeks ago </w:t>
      </w:r>
    </w:p>
    <w:p w14:paraId="68A1BAD7" w14:textId="78C6ED1F" w:rsidR="00B0798C" w:rsidRDefault="00B0798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 trying to </w:t>
      </w:r>
      <w:proofErr w:type="gramStart"/>
      <w:r>
        <w:rPr>
          <w:rFonts w:ascii="Times New Roman" w:eastAsia="Times New Roman" w:hAnsi="Times New Roman" w:cs="Times New Roman"/>
          <w:color w:val="000000"/>
          <w:sz w:val="24"/>
          <w:szCs w:val="24"/>
        </w:rPr>
        <w:t>make a plan</w:t>
      </w:r>
      <w:proofErr w:type="gramEnd"/>
    </w:p>
    <w:p w14:paraId="0283AC43" w14:textId="22D14AB3" w:rsidR="00B0798C" w:rsidRDefault="00B0798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You’ve done the amicus curiae and that’s been sent in</w:t>
      </w:r>
    </w:p>
    <w:p w14:paraId="522B6D39" w14:textId="3BCB8791" w:rsidR="00B0798C" w:rsidRDefault="00B0798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waiting for that timeframe to come up</w:t>
      </w:r>
    </w:p>
    <w:p w14:paraId="0A1C9926" w14:textId="4B38E868" w:rsidR="00B0798C" w:rsidRDefault="00B0798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interim should I worry about the appeal of just let the window close</w:t>
      </w:r>
    </w:p>
    <w:p w14:paraId="6138C867" w14:textId="2AA252A7" w:rsidR="00B0798C" w:rsidRDefault="00B0798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a civil case       It’s district court      It’s a securities case</w:t>
      </w:r>
    </w:p>
    <w:p w14:paraId="4659F67E" w14:textId="1FDC9140" w:rsidR="006A6024" w:rsidRDefault="005E334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protect yourself     it will give you more time    as you continue to </w:t>
      </w:r>
      <w:proofErr w:type="gramStart"/>
      <w:r>
        <w:rPr>
          <w:rFonts w:ascii="Times New Roman" w:eastAsia="Times New Roman" w:hAnsi="Times New Roman" w:cs="Times New Roman"/>
          <w:color w:val="000000"/>
          <w:sz w:val="24"/>
          <w:szCs w:val="24"/>
        </w:rPr>
        <w:t>work</w:t>
      </w:r>
      <w:proofErr w:type="gramEnd"/>
      <w:r>
        <w:rPr>
          <w:rFonts w:ascii="Times New Roman" w:eastAsia="Times New Roman" w:hAnsi="Times New Roman" w:cs="Times New Roman"/>
          <w:color w:val="000000"/>
          <w:sz w:val="24"/>
          <w:szCs w:val="24"/>
        </w:rPr>
        <w:t xml:space="preserve">    we work with you</w:t>
      </w:r>
    </w:p>
    <w:p w14:paraId="6BBD189E" w14:textId="169432BF" w:rsidR="005E3346" w:rsidRDefault="005E334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work with us     to work your case     in order to keep them off your back       and to get more time      file a paper    with an intent to appeal        go look and see what their rules are         just follow their rules     </w:t>
      </w:r>
    </w:p>
    <w:p w14:paraId="4E6B89C0" w14:textId="1FB0BC1B" w:rsidR="005E3346" w:rsidRDefault="005E334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something else you can do first </w:t>
      </w:r>
    </w:p>
    <w:p w14:paraId="5A2D110D" w14:textId="545F26E6" w:rsidR="005E3346" w:rsidRDefault="005E334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need to check the rules</w:t>
      </w:r>
    </w:p>
    <w:p w14:paraId="61643785" w14:textId="476AEC5E" w:rsidR="005E3346" w:rsidRDefault="005E334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file a paper for reconsideration of the decision</w:t>
      </w:r>
    </w:p>
    <w:p w14:paraId="6BFABB32" w14:textId="3969D48A" w:rsidR="005E3346" w:rsidRDefault="005E334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reconsideration of the decision you have two choices </w:t>
      </w:r>
    </w:p>
    <w:p w14:paraId="2C0B7FC3" w14:textId="20325214" w:rsidR="005E3346" w:rsidRDefault="005E334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either ask the judge that made the decision in that case to reconsider his position</w:t>
      </w:r>
    </w:p>
    <w:p w14:paraId="45839FCF" w14:textId="2EE87A90" w:rsidR="005E3346" w:rsidRDefault="005E334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do that within thirty days</w:t>
      </w:r>
    </w:p>
    <w:p w14:paraId="27B2BA02" w14:textId="721BFB68" w:rsidR="005E3346" w:rsidRDefault="005E334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 you can request a panel of judges for the reconsideration of the decision</w:t>
      </w:r>
    </w:p>
    <w:p w14:paraId="3688B8FF" w14:textId="4026EE97" w:rsidR="005E3346" w:rsidRDefault="000549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decision goes </w:t>
      </w:r>
      <w:proofErr w:type="gramStart"/>
      <w:r>
        <w:rPr>
          <w:rFonts w:ascii="Times New Roman" w:eastAsia="Times New Roman" w:hAnsi="Times New Roman" w:cs="Times New Roman"/>
          <w:color w:val="000000"/>
          <w:sz w:val="24"/>
          <w:szCs w:val="24"/>
        </w:rPr>
        <w:t>negative</w:t>
      </w:r>
      <w:proofErr w:type="gramEnd"/>
      <w:r>
        <w:rPr>
          <w:rFonts w:ascii="Times New Roman" w:eastAsia="Times New Roman" w:hAnsi="Times New Roman" w:cs="Times New Roman"/>
          <w:color w:val="000000"/>
          <w:sz w:val="24"/>
          <w:szCs w:val="24"/>
        </w:rPr>
        <w:t xml:space="preserve"> you have 30 days to file for </w:t>
      </w:r>
      <w:proofErr w:type="spellStart"/>
      <w:r>
        <w:rPr>
          <w:rFonts w:ascii="Times New Roman" w:eastAsia="Times New Roman" w:hAnsi="Times New Roman" w:cs="Times New Roman"/>
          <w:color w:val="000000"/>
          <w:sz w:val="24"/>
          <w:szCs w:val="24"/>
        </w:rPr>
        <w:t>reappeal</w:t>
      </w:r>
      <w:proofErr w:type="spellEnd"/>
    </w:p>
    <w:p w14:paraId="309BF0EC" w14:textId="40F581E8" w:rsidR="00054983" w:rsidRDefault="000549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You can pick up another two or three months</w:t>
      </w:r>
    </w:p>
    <w:p w14:paraId="2585859D" w14:textId="377460BC" w:rsidR="00054983" w:rsidRDefault="000549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could drag this into a couple of years</w:t>
      </w:r>
    </w:p>
    <w:p w14:paraId="06AFE7A3" w14:textId="1D557E9E" w:rsidR="00054983" w:rsidRDefault="000549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They’re not going to listen to a Writ of Error</w:t>
      </w:r>
    </w:p>
    <w:p w14:paraId="73E7285F" w14:textId="50F3ED01" w:rsidR="00054983" w:rsidRDefault="000549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will ignore it</w:t>
      </w:r>
    </w:p>
    <w:p w14:paraId="27A5B081" w14:textId="41C6C610" w:rsidR="007422D2" w:rsidRDefault="0005498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we have any members that are </w:t>
      </w:r>
      <w:r w:rsidR="007422D2">
        <w:rPr>
          <w:rFonts w:ascii="Times New Roman" w:eastAsia="Times New Roman" w:hAnsi="Times New Roman" w:cs="Times New Roman"/>
          <w:color w:val="000000"/>
          <w:sz w:val="24"/>
          <w:szCs w:val="24"/>
        </w:rPr>
        <w:t xml:space="preserve">good </w:t>
      </w:r>
      <w:r>
        <w:rPr>
          <w:rFonts w:ascii="Times New Roman" w:eastAsia="Times New Roman" w:hAnsi="Times New Roman" w:cs="Times New Roman"/>
          <w:color w:val="000000"/>
          <w:sz w:val="24"/>
          <w:szCs w:val="24"/>
        </w:rPr>
        <w:t>writers that can assist on this type of thi</w:t>
      </w:r>
      <w:r w:rsidR="007422D2">
        <w:rPr>
          <w:rFonts w:ascii="Times New Roman" w:eastAsia="Times New Roman" w:hAnsi="Times New Roman" w:cs="Times New Roman"/>
          <w:color w:val="000000"/>
          <w:sz w:val="24"/>
          <w:szCs w:val="24"/>
        </w:rPr>
        <w:t>ng as far as writing papers?</w:t>
      </w:r>
    </w:p>
    <w:p w14:paraId="01A9329A" w14:textId="623590AD" w:rsidR="007422D2" w:rsidRDefault="007422D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can’t send you to anyone particularly</w:t>
      </w:r>
    </w:p>
    <w:p w14:paraId="3BFC18DC" w14:textId="4D68152A" w:rsidR="007422D2" w:rsidRDefault="007422D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lot of people don’t do the research that I do</w:t>
      </w:r>
    </w:p>
    <w:p w14:paraId="2D00CD37" w14:textId="26F5ADC2" w:rsidR="007422D2" w:rsidRDefault="007422D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lot of people don’t have time to research</w:t>
      </w:r>
    </w:p>
    <w:p w14:paraId="3A17B26F" w14:textId="298603C3" w:rsidR="007422D2" w:rsidRDefault="007422D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They can learn </w:t>
      </w:r>
      <w:proofErr w:type="gramStart"/>
      <w:r>
        <w:rPr>
          <w:rFonts w:ascii="Times New Roman" w:eastAsia="Times New Roman" w:hAnsi="Times New Roman" w:cs="Times New Roman"/>
          <w:color w:val="000000"/>
          <w:sz w:val="24"/>
          <w:szCs w:val="24"/>
        </w:rPr>
        <w:t>off of</w:t>
      </w:r>
      <w:proofErr w:type="gramEnd"/>
      <w:r>
        <w:rPr>
          <w:rFonts w:ascii="Times New Roman" w:eastAsia="Times New Roman" w:hAnsi="Times New Roman" w:cs="Times New Roman"/>
          <w:color w:val="000000"/>
          <w:sz w:val="24"/>
          <w:szCs w:val="24"/>
        </w:rPr>
        <w:t xml:space="preserve"> what I’ve done by listening to these programs</w:t>
      </w:r>
    </w:p>
    <w:p w14:paraId="154B2722" w14:textId="60727C78" w:rsidR="007422D2" w:rsidRDefault="007422D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can learn by taking our courses</w:t>
      </w:r>
    </w:p>
    <w:p w14:paraId="231DDF30" w14:textId="25A7BB3D" w:rsidR="007422D2" w:rsidRDefault="007422D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feel confident</w:t>
      </w:r>
    </w:p>
    <w:p w14:paraId="2EC6E908" w14:textId="6F69BD59" w:rsidR="007422D2" w:rsidRDefault="007422D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go to our page    Highlight “</w:t>
      </w:r>
      <w:proofErr w:type="gramStart"/>
      <w:r>
        <w:rPr>
          <w:rFonts w:ascii="Times New Roman" w:eastAsia="Times New Roman" w:hAnsi="Times New Roman" w:cs="Times New Roman"/>
          <w:color w:val="000000"/>
          <w:sz w:val="24"/>
          <w:szCs w:val="24"/>
        </w:rPr>
        <w:t xml:space="preserve">Education”   </w:t>
      </w:r>
      <w:proofErr w:type="gramEnd"/>
      <w:r>
        <w:rPr>
          <w:rFonts w:ascii="Times New Roman" w:eastAsia="Times New Roman" w:hAnsi="Times New Roman" w:cs="Times New Roman"/>
          <w:color w:val="000000"/>
          <w:sz w:val="24"/>
          <w:szCs w:val="24"/>
        </w:rPr>
        <w:t xml:space="preserve">   come all the way down to the bottom and you’ll see       Forms    Process   and Instructions</w:t>
      </w:r>
    </w:p>
    <w:p w14:paraId="4691FD83" w14:textId="7435F759" w:rsidR="007422D2" w:rsidRDefault="007422D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There’s a lot of information on different processes    and forms   and stuff</w:t>
      </w:r>
    </w:p>
    <w:p w14:paraId="555EF4E9" w14:textId="6105D30B" w:rsidR="007422D2" w:rsidRDefault="007422D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instruction on forms that challenge jurisdiction</w:t>
      </w:r>
    </w:p>
    <w:p w14:paraId="377E355F" w14:textId="0B065948" w:rsidR="007422D2" w:rsidRDefault="007422D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instructions and forms to move your case into federal court for cause</w:t>
      </w:r>
    </w:p>
    <w:p w14:paraId="0D9BD1F6" w14:textId="07AD377E" w:rsidR="007422D2" w:rsidRDefault="007422D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have instructions </w:t>
      </w:r>
      <w:proofErr w:type="gramStart"/>
      <w:r>
        <w:rPr>
          <w:rFonts w:ascii="Times New Roman" w:eastAsia="Times New Roman" w:hAnsi="Times New Roman" w:cs="Times New Roman"/>
          <w:color w:val="000000"/>
          <w:sz w:val="24"/>
          <w:szCs w:val="24"/>
        </w:rPr>
        <w:t>and  forms</w:t>
      </w:r>
      <w:proofErr w:type="gramEnd"/>
      <w:r>
        <w:rPr>
          <w:rFonts w:ascii="Times New Roman" w:eastAsia="Times New Roman" w:hAnsi="Times New Roman" w:cs="Times New Roman"/>
          <w:color w:val="000000"/>
          <w:sz w:val="24"/>
          <w:szCs w:val="24"/>
        </w:rPr>
        <w:t xml:space="preserve"> on filing a habeas corpus</w:t>
      </w:r>
    </w:p>
    <w:p w14:paraId="1B369C2A" w14:textId="4DBDBA15" w:rsidR="007422D2" w:rsidRDefault="007422D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instructions and forms to move the court for enforcement</w:t>
      </w:r>
    </w:p>
    <w:p w14:paraId="029896DE" w14:textId="7E5109B9" w:rsidR="007422D2" w:rsidRDefault="007422D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a layout for Notice and Demand</w:t>
      </w:r>
    </w:p>
    <w:p w14:paraId="05EF011C" w14:textId="586CE0B6" w:rsidR="007422D2" w:rsidRDefault="007422D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a lot of downloads on that page</w:t>
      </w:r>
    </w:p>
    <w:p w14:paraId="63F581AD" w14:textId="04C4E51A" w:rsidR="007422D2" w:rsidRDefault="0034530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a court procedure book that we wrote</w:t>
      </w:r>
    </w:p>
    <w:p w14:paraId="1095DA09" w14:textId="6952E558" w:rsidR="0034530B" w:rsidRDefault="0034530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have my footnotes up there</w:t>
      </w:r>
    </w:p>
    <w:p w14:paraId="2C355E53" w14:textId="334DDA43" w:rsidR="0034530B" w:rsidRDefault="0034530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a lot of memorandums up there</w:t>
      </w:r>
    </w:p>
    <w:p w14:paraId="4CBB19B3" w14:textId="0AB90ECB" w:rsidR="0034530B" w:rsidRDefault="0034530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lot of memorandums are under “Grand Jury”</w:t>
      </w:r>
    </w:p>
    <w:p w14:paraId="787943D4" w14:textId="2ED72E97" w:rsidR="0034530B" w:rsidRDefault="0034530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click on “Action Against the Judiciary”</w:t>
      </w:r>
    </w:p>
    <w:p w14:paraId="10231892" w14:textId="042BBB03" w:rsidR="0034530B" w:rsidRDefault="0034530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hundreds of papers that we filed</w:t>
      </w:r>
    </w:p>
    <w:p w14:paraId="1CB20C47" w14:textId="55054724" w:rsidR="0034530B" w:rsidRDefault="0034530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want to learn law   if you’re going into </w:t>
      </w:r>
      <w:proofErr w:type="gramStart"/>
      <w:r>
        <w:rPr>
          <w:rFonts w:ascii="Times New Roman" w:eastAsia="Times New Roman" w:hAnsi="Times New Roman" w:cs="Times New Roman"/>
          <w:color w:val="000000"/>
          <w:sz w:val="24"/>
          <w:szCs w:val="24"/>
        </w:rPr>
        <w:t>court</w:t>
      </w:r>
      <w:proofErr w:type="gramEnd"/>
      <w:r>
        <w:rPr>
          <w:rFonts w:ascii="Times New Roman" w:eastAsia="Times New Roman" w:hAnsi="Times New Roman" w:cs="Times New Roman"/>
          <w:color w:val="000000"/>
          <w:sz w:val="24"/>
          <w:szCs w:val="24"/>
        </w:rPr>
        <w:t xml:space="preserve">   you should be reading those papers</w:t>
      </w:r>
    </w:p>
    <w:p w14:paraId="468724BE" w14:textId="75B94F88" w:rsidR="0034530B" w:rsidRDefault="0034530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will empower you</w:t>
      </w:r>
    </w:p>
    <w:p w14:paraId="612D17D4" w14:textId="6B6236EE" w:rsidR="0034530B" w:rsidRDefault="0034530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of these cases   that we’ve written   in the past and the papers we filed in the past    three years is all under</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Grand Jury”        “Action Against the Judiciary”</w:t>
      </w:r>
    </w:p>
    <w:p w14:paraId="31E23F60" w14:textId="3089A601" w:rsidR="0034530B" w:rsidRDefault="0034530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 those papers</w:t>
      </w:r>
    </w:p>
    <w:p w14:paraId="2BB23926" w14:textId="6149E317" w:rsidR="0034530B" w:rsidRDefault="0034530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Just reading them is an education</w:t>
      </w:r>
    </w:p>
    <w:p w14:paraId="6A99CDC2" w14:textId="030D03B8" w:rsidR="0034530B" w:rsidRDefault="0034530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cover everything in here</w:t>
      </w:r>
    </w:p>
    <w:p w14:paraId="25545754" w14:textId="5F85DE17" w:rsidR="0034530B" w:rsidRDefault="0034530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will find a bunch of memorandums on the page</w:t>
      </w:r>
      <w:r w:rsidR="00D9043C">
        <w:rPr>
          <w:rFonts w:ascii="Times New Roman" w:eastAsia="Times New Roman" w:hAnsi="Times New Roman" w:cs="Times New Roman"/>
          <w:color w:val="000000"/>
          <w:sz w:val="24"/>
          <w:szCs w:val="24"/>
        </w:rPr>
        <w:t xml:space="preserve"> we’re talking about under “Education”</w:t>
      </w:r>
    </w:p>
    <w:p w14:paraId="2DA5F425" w14:textId="138F2665" w:rsidR="00D9043C" w:rsidRDefault="00D9043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a memorandum on   Natural Rights v Civil Rights</w:t>
      </w:r>
    </w:p>
    <w:p w14:paraId="5CD80BE4" w14:textId="5D69F473" w:rsidR="00D9043C" w:rsidRDefault="00D9043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a memorandum concerning Title 18 dealing with the penal code</w:t>
      </w:r>
    </w:p>
    <w:p w14:paraId="44D3B5F2" w14:textId="14DC670B" w:rsidR="00D9043C" w:rsidRDefault="00D9043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a memorandum on tax courts          USC 26</w:t>
      </w:r>
    </w:p>
    <w:p w14:paraId="6669BCC1" w14:textId="2E3BBE36" w:rsidR="00D9043C" w:rsidRDefault="00D9043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have a memorandum on what </w:t>
      </w:r>
      <w:proofErr w:type="gramStart"/>
      <w:r>
        <w:rPr>
          <w:rFonts w:ascii="Times New Roman" w:eastAsia="Times New Roman" w:hAnsi="Times New Roman" w:cs="Times New Roman"/>
          <w:color w:val="000000"/>
          <w:sz w:val="24"/>
          <w:szCs w:val="24"/>
        </w:rPr>
        <w:t>statutes,  codes</w:t>
      </w:r>
      <w:proofErr w:type="gramEnd"/>
      <w:r>
        <w:rPr>
          <w:rFonts w:ascii="Times New Roman" w:eastAsia="Times New Roman" w:hAnsi="Times New Roman" w:cs="Times New Roman"/>
          <w:color w:val="000000"/>
          <w:sz w:val="24"/>
          <w:szCs w:val="24"/>
        </w:rPr>
        <w:t>,  and regulations are really for</w:t>
      </w:r>
    </w:p>
    <w:p w14:paraId="44FCD7C3" w14:textId="055990AE" w:rsidR="00D9043C" w:rsidRDefault="00D9043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a lot of memorandums</w:t>
      </w:r>
    </w:p>
    <w:p w14:paraId="5810066D" w14:textId="1BE3800D" w:rsidR="00D9043C" w:rsidRDefault="00D9043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a memorandum on grand jury authority</w:t>
      </w:r>
    </w:p>
    <w:p w14:paraId="01B439AF" w14:textId="23588780" w:rsidR="00D9043C" w:rsidRDefault="00D9043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Anybody that’s going to go to court       you got to get educated</w:t>
      </w:r>
    </w:p>
    <w:p w14:paraId="16530C39" w14:textId="568B7C4D" w:rsidR="00D9043C" w:rsidRDefault="00D9043C"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I advise people     you need to know what to do next</w:t>
      </w:r>
    </w:p>
    <w:p w14:paraId="402C8205" w14:textId="6EEE23CB" w:rsidR="00D9043C" w:rsidRDefault="00E8028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Government </w:t>
      </w:r>
      <w:proofErr w:type="gramStart"/>
      <w:r>
        <w:rPr>
          <w:rFonts w:ascii="Times New Roman" w:eastAsia="Times New Roman" w:hAnsi="Times New Roman" w:cs="Times New Roman"/>
          <w:color w:val="000000"/>
          <w:sz w:val="24"/>
          <w:szCs w:val="24"/>
        </w:rPr>
        <w:t>By</w:t>
      </w:r>
      <w:proofErr w:type="gramEnd"/>
      <w:r>
        <w:rPr>
          <w:rFonts w:ascii="Times New Roman" w:eastAsia="Times New Roman" w:hAnsi="Times New Roman" w:cs="Times New Roman"/>
          <w:color w:val="000000"/>
          <w:sz w:val="24"/>
          <w:szCs w:val="24"/>
        </w:rPr>
        <w:t xml:space="preserve"> Consent course is only about half finished </w:t>
      </w:r>
    </w:p>
    <w:p w14:paraId="40E00F18" w14:textId="64F6BADC" w:rsidR="00E80288" w:rsidRDefault="00E8028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 hopes to get back to it</w:t>
      </w:r>
    </w:p>
    <w:p w14:paraId="686B7E95" w14:textId="6A8DB881" w:rsidR="00E80288" w:rsidRDefault="00E8028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problem is that he constantly has other things coming up</w:t>
      </w:r>
    </w:p>
    <w:p w14:paraId="59EC1E01" w14:textId="6F3F780D" w:rsidR="00E80288" w:rsidRDefault="00E8028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John is struggling to get back to finish that course up</w:t>
      </w:r>
    </w:p>
    <w:p w14:paraId="70ED8EF8" w14:textId="14136A89" w:rsidR="00E80288" w:rsidRDefault="00E8028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intends on doing that soon</w:t>
      </w:r>
    </w:p>
    <w:p w14:paraId="47EAD838" w14:textId="77777777" w:rsidR="00E80288" w:rsidRDefault="00E80288" w:rsidP="0086074E">
      <w:pPr>
        <w:spacing w:after="0" w:line="240" w:lineRule="auto"/>
        <w:rPr>
          <w:rFonts w:ascii="Times New Roman" w:eastAsia="Times New Roman" w:hAnsi="Times New Roman" w:cs="Times New Roman"/>
          <w:color w:val="000000"/>
          <w:sz w:val="24"/>
          <w:szCs w:val="24"/>
        </w:rPr>
      </w:pPr>
    </w:p>
    <w:p w14:paraId="33FD099E" w14:textId="2499E20B" w:rsidR="006A6024" w:rsidRDefault="006A602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(2:57:09)</w:t>
      </w:r>
    </w:p>
    <w:p w14:paraId="3E817F76" w14:textId="0903A5F1" w:rsidR="006A6024" w:rsidRDefault="006A6024" w:rsidP="0086074E">
      <w:pPr>
        <w:spacing w:after="0" w:line="240" w:lineRule="auto"/>
        <w:rPr>
          <w:rFonts w:ascii="Times New Roman" w:eastAsia="Times New Roman" w:hAnsi="Times New Roman" w:cs="Times New Roman"/>
          <w:color w:val="000000"/>
          <w:sz w:val="24"/>
          <w:szCs w:val="24"/>
        </w:rPr>
      </w:pPr>
    </w:p>
    <w:p w14:paraId="6C01BA62" w14:textId="1775BD01" w:rsidR="006A6024" w:rsidRDefault="006A6024"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Caller 8     Suzanne from North Carolina</w:t>
      </w:r>
    </w:p>
    <w:p w14:paraId="1AE08EFB" w14:textId="2B0AD725" w:rsidR="00E80288" w:rsidRDefault="00E8028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wanted clarification on    you were saying    I’m wondering     do you have little groups going on or networks going </w:t>
      </w:r>
      <w:proofErr w:type="gramStart"/>
      <w:r>
        <w:rPr>
          <w:rFonts w:ascii="Times New Roman" w:eastAsia="Times New Roman" w:hAnsi="Times New Roman" w:cs="Times New Roman"/>
          <w:color w:val="000000"/>
          <w:sz w:val="24"/>
          <w:szCs w:val="24"/>
        </w:rPr>
        <w:t>on  in</w:t>
      </w:r>
      <w:proofErr w:type="gramEnd"/>
      <w:r>
        <w:rPr>
          <w:rFonts w:ascii="Times New Roman" w:eastAsia="Times New Roman" w:hAnsi="Times New Roman" w:cs="Times New Roman"/>
          <w:color w:val="000000"/>
          <w:sz w:val="24"/>
          <w:szCs w:val="24"/>
        </w:rPr>
        <w:t xml:space="preserve"> different areas?     </w:t>
      </w:r>
    </w:p>
    <w:p w14:paraId="227D227B" w14:textId="5E47EC94" w:rsidR="00281C82" w:rsidRDefault="00E8028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try to encourage that</w:t>
      </w:r>
    </w:p>
    <w:p w14:paraId="084BE4E0" w14:textId="0C5BC066" w:rsidR="00E80288" w:rsidRDefault="00E8028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used to have some groups that were more active</w:t>
      </w:r>
    </w:p>
    <w:p w14:paraId="36F0BF28" w14:textId="45C5E47D" w:rsidR="00E80288" w:rsidRDefault="00E8028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groups are out there that are active</w:t>
      </w:r>
    </w:p>
    <w:p w14:paraId="53DB5FF5" w14:textId="6C4CBD0D" w:rsidR="00E80288" w:rsidRDefault="00E80288"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teach them what we can and then they’re out there on their own</w:t>
      </w:r>
    </w:p>
    <w:p w14:paraId="56FD84D9" w14:textId="288D5228" w:rsidR="00E80288"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Three times it happened where someone was in a group and things went out of control</w:t>
      </w:r>
    </w:p>
    <w:p w14:paraId="50958FF0" w14:textId="38E3D527"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tried to fix the problem</w:t>
      </w:r>
    </w:p>
    <w:p w14:paraId="177508D2" w14:textId="242D7B34"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were using our name and using the people in our groups   meanwhile they’re poisoning the people</w:t>
      </w:r>
    </w:p>
    <w:p w14:paraId="7FDC329C" w14:textId="27A1BAD2"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things that they shouldn’t be doing</w:t>
      </w:r>
    </w:p>
    <w:p w14:paraId="0288D239" w14:textId="551C1290"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things that get us in trouble</w:t>
      </w:r>
    </w:p>
    <w:p w14:paraId="3101075D" w14:textId="69AAD020"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was a group in Colorado      almost </w:t>
      </w: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those people went to jail</w:t>
      </w:r>
    </w:p>
    <w:p w14:paraId="58FF4426" w14:textId="70B33524"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had to cut them off</w:t>
      </w:r>
    </w:p>
    <w:p w14:paraId="260A9426" w14:textId="57C41A34"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went to jail after we cut them off</w:t>
      </w:r>
    </w:p>
    <w:p w14:paraId="192E1E26" w14:textId="3705E8BE"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could not permit that poison to enter our group</w:t>
      </w:r>
    </w:p>
    <w:p w14:paraId="78BE8B46" w14:textId="00A4BC0F"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things coming up the pike     depending on how it goes       might stimulate things in such a way that the groups will become very </w:t>
      </w:r>
      <w:proofErr w:type="spellStart"/>
      <w:r>
        <w:rPr>
          <w:rFonts w:ascii="Times New Roman" w:eastAsia="Times New Roman" w:hAnsi="Times New Roman" w:cs="Times New Roman"/>
          <w:color w:val="000000"/>
          <w:sz w:val="24"/>
          <w:szCs w:val="24"/>
        </w:rPr>
        <w:t>very</w:t>
      </w:r>
      <w:proofErr w:type="spellEnd"/>
      <w:r>
        <w:rPr>
          <w:rFonts w:ascii="Times New Roman" w:eastAsia="Times New Roman" w:hAnsi="Times New Roman" w:cs="Times New Roman"/>
          <w:color w:val="000000"/>
          <w:sz w:val="24"/>
          <w:szCs w:val="24"/>
        </w:rPr>
        <w:t xml:space="preserve"> active</w:t>
      </w:r>
    </w:p>
    <w:p w14:paraId="4ACF3E40" w14:textId="6398EBC7"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what you’re looking for you’ll be able to find in your county</w:t>
      </w:r>
    </w:p>
    <w:p w14:paraId="7C9A1B63" w14:textId="5900FFF0"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Meanwhile    right now    you’d have to call around    </w:t>
      </w:r>
    </w:p>
    <w:p w14:paraId="16677202" w14:textId="1A7E7304"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trust in our people that if a problem arises that is poison    teaching contrary to what we are teaching     we will intervene</w:t>
      </w:r>
    </w:p>
    <w:p w14:paraId="000F2E88" w14:textId="33EA176E"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don’t want people coming in that’s going to get people in trouble</w:t>
      </w:r>
    </w:p>
    <w:p w14:paraId="3691B287" w14:textId="0E7F2F24"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mentioned you need 30,000 people and right now you have 6,000 members</w:t>
      </w:r>
    </w:p>
    <w:p w14:paraId="40404089" w14:textId="4CA0FFA7"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got 8,000</w:t>
      </w:r>
    </w:p>
    <w:p w14:paraId="577C94BD" w14:textId="2ECA5734"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you have 30,000 are you still going to have to wait for the Deep State to go down</w:t>
      </w:r>
    </w:p>
    <w:p w14:paraId="238038B0" w14:textId="5A7C9942" w:rsidR="00D91A99" w:rsidRDefault="00D91A9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we hit </w:t>
      </w:r>
      <w:proofErr w:type="gramStart"/>
      <w:r>
        <w:rPr>
          <w:rFonts w:ascii="Times New Roman" w:eastAsia="Times New Roman" w:hAnsi="Times New Roman" w:cs="Times New Roman"/>
          <w:color w:val="000000"/>
          <w:sz w:val="24"/>
          <w:szCs w:val="24"/>
        </w:rPr>
        <w:t>30,000</w:t>
      </w:r>
      <w:proofErr w:type="gramEnd"/>
      <w:r>
        <w:rPr>
          <w:rFonts w:ascii="Times New Roman" w:eastAsia="Times New Roman" w:hAnsi="Times New Roman" w:cs="Times New Roman"/>
          <w:color w:val="000000"/>
          <w:sz w:val="24"/>
          <w:szCs w:val="24"/>
        </w:rPr>
        <w:t xml:space="preserve"> we will be at critical mass</w:t>
      </w:r>
    </w:p>
    <w:p w14:paraId="79105450" w14:textId="60A31C21" w:rsidR="00D91A99" w:rsidRDefault="00D908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things coming down the pike     we think</w:t>
      </w:r>
    </w:p>
    <w:p w14:paraId="6C7B1100" w14:textId="0AB3D5D6" w:rsidR="00D9086B" w:rsidRDefault="00D908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may push us to that position very quickly</w:t>
      </w:r>
    </w:p>
    <w:p w14:paraId="301F241F" w14:textId="0EBC8831" w:rsidR="00D9086B" w:rsidRDefault="00D908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that does happen it’s a matter of the Deep State going down at the same time</w:t>
      </w:r>
    </w:p>
    <w:p w14:paraId="71C17299" w14:textId="43F2E653" w:rsidR="00D9086B" w:rsidRDefault="00D908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That’s happening right now</w:t>
      </w:r>
    </w:p>
    <w:p w14:paraId="587ACAE1" w14:textId="630EF672" w:rsidR="00D9086B" w:rsidRDefault="00D908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They’ve haven’t got the memo </w:t>
      </w:r>
      <w:proofErr w:type="gramStart"/>
      <w:r>
        <w:rPr>
          <w:rFonts w:ascii="Times New Roman" w:eastAsia="Times New Roman" w:hAnsi="Times New Roman" w:cs="Times New Roman"/>
          <w:color w:val="000000"/>
          <w:sz w:val="24"/>
          <w:szCs w:val="24"/>
        </w:rPr>
        <w:t>yet</w:t>
      </w:r>
      <w:proofErr w:type="gramEnd"/>
      <w:r>
        <w:rPr>
          <w:rFonts w:ascii="Times New Roman" w:eastAsia="Times New Roman" w:hAnsi="Times New Roman" w:cs="Times New Roman"/>
          <w:color w:val="000000"/>
          <w:sz w:val="24"/>
          <w:szCs w:val="24"/>
        </w:rPr>
        <w:t xml:space="preserve"> but the Deep State is going down</w:t>
      </w:r>
    </w:p>
    <w:p w14:paraId="50115C63" w14:textId="37D833DB" w:rsidR="00D9086B" w:rsidRDefault="00D908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They still think    they’re </w:t>
      </w:r>
      <w:proofErr w:type="spellStart"/>
      <w:r>
        <w:rPr>
          <w:rFonts w:ascii="Times New Roman" w:eastAsia="Times New Roman" w:hAnsi="Times New Roman" w:cs="Times New Roman"/>
          <w:color w:val="000000"/>
          <w:sz w:val="24"/>
          <w:szCs w:val="24"/>
        </w:rPr>
        <w:t>self deceived</w:t>
      </w:r>
      <w:proofErr w:type="spellEnd"/>
      <w:r>
        <w:rPr>
          <w:rFonts w:ascii="Times New Roman" w:eastAsia="Times New Roman" w:hAnsi="Times New Roman" w:cs="Times New Roman"/>
          <w:color w:val="000000"/>
          <w:sz w:val="24"/>
          <w:szCs w:val="24"/>
        </w:rPr>
        <w:t xml:space="preserve"> to think that it’s still going on</w:t>
      </w:r>
    </w:p>
    <w:p w14:paraId="7C4A2F52" w14:textId="73660F1D" w:rsidR="00D9086B" w:rsidRDefault="00D908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That’s why they’re still maintaining status quo</w:t>
      </w:r>
    </w:p>
    <w:p w14:paraId="2D5EB410" w14:textId="36227A47" w:rsidR="00D9086B" w:rsidRDefault="00D908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Would it be </w:t>
      </w:r>
      <w:proofErr w:type="gramStart"/>
      <w:r>
        <w:rPr>
          <w:rFonts w:ascii="Times New Roman" w:eastAsia="Times New Roman" w:hAnsi="Times New Roman" w:cs="Times New Roman"/>
          <w:color w:val="000000"/>
          <w:sz w:val="24"/>
          <w:szCs w:val="24"/>
        </w:rPr>
        <w:t>helpful  to</w:t>
      </w:r>
      <w:proofErr w:type="gramEnd"/>
      <w:r>
        <w:rPr>
          <w:rFonts w:ascii="Times New Roman" w:eastAsia="Times New Roman" w:hAnsi="Times New Roman" w:cs="Times New Roman"/>
          <w:color w:val="000000"/>
          <w:sz w:val="24"/>
          <w:szCs w:val="24"/>
        </w:rPr>
        <w:t xml:space="preserve"> do networking    where everybody reaches out to three people</w:t>
      </w:r>
    </w:p>
    <w:p w14:paraId="63B9C49E" w14:textId="60D4E23F" w:rsidR="00D9086B" w:rsidRDefault="00D908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post state </w:t>
      </w:r>
      <w:proofErr w:type="spellStart"/>
      <w:r>
        <w:rPr>
          <w:rFonts w:ascii="Times New Roman" w:eastAsia="Times New Roman" w:hAnsi="Times New Roman" w:cs="Times New Roman"/>
          <w:color w:val="000000"/>
          <w:sz w:val="24"/>
          <w:szCs w:val="24"/>
        </w:rPr>
        <w:t>co-ordinators</w:t>
      </w:r>
      <w:proofErr w:type="spellEnd"/>
      <w:r>
        <w:rPr>
          <w:rFonts w:ascii="Times New Roman" w:eastAsia="Times New Roman" w:hAnsi="Times New Roman" w:cs="Times New Roman"/>
          <w:color w:val="000000"/>
          <w:sz w:val="24"/>
          <w:szCs w:val="24"/>
        </w:rPr>
        <w:t xml:space="preserve">         we post a lot of information on people who don’t mind their names and numbers there        we have county organizers     you can go through our listings and call some people up</w:t>
      </w:r>
    </w:p>
    <w:p w14:paraId="61F8822C" w14:textId="0200C15D" w:rsidR="00D9086B" w:rsidRDefault="00D9086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encourage that</w:t>
      </w:r>
    </w:p>
    <w:p w14:paraId="7206C4E7" w14:textId="75965025" w:rsidR="00D9086B" w:rsidRDefault="00A961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we’re dealing with the law and the court   and filings</w:t>
      </w:r>
    </w:p>
    <w:p w14:paraId="228D92A8" w14:textId="3699143C" w:rsidR="00A961A6" w:rsidRDefault="00A961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right </w:t>
      </w:r>
      <w:proofErr w:type="gramStart"/>
      <w:r>
        <w:rPr>
          <w:rFonts w:ascii="Times New Roman" w:eastAsia="Times New Roman" w:hAnsi="Times New Roman" w:cs="Times New Roman"/>
          <w:color w:val="000000"/>
          <w:sz w:val="24"/>
          <w:szCs w:val="24"/>
        </w:rPr>
        <w:t>now</w:t>
      </w:r>
      <w:proofErr w:type="gramEnd"/>
      <w:r>
        <w:rPr>
          <w:rFonts w:ascii="Times New Roman" w:eastAsia="Times New Roman" w:hAnsi="Times New Roman" w:cs="Times New Roman"/>
          <w:color w:val="000000"/>
          <w:sz w:val="24"/>
          <w:szCs w:val="24"/>
        </w:rPr>
        <w:t xml:space="preserve"> the only one doing that is the Unified United States Common Law Grand Jury</w:t>
      </w:r>
    </w:p>
    <w:p w14:paraId="29AA193D" w14:textId="077891B6" w:rsidR="00A961A6" w:rsidRDefault="00A961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 of the state grand juries are doing that yet</w:t>
      </w:r>
    </w:p>
    <w:p w14:paraId="377AB85A" w14:textId="0553EB5E" w:rsidR="00A961A6" w:rsidRDefault="00A961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They’re not educated enough to do it</w:t>
      </w:r>
    </w:p>
    <w:p w14:paraId="7F792EC4" w14:textId="7BF1D39B" w:rsidR="00A961A6" w:rsidRDefault="00A961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be trained and taught</w:t>
      </w:r>
    </w:p>
    <w:p w14:paraId="074FDA2C" w14:textId="27AD40DC" w:rsidR="00A961A6" w:rsidRDefault="00A961A6"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don’t want to see anyone going to jail</w:t>
      </w:r>
    </w:p>
    <w:p w14:paraId="08DBFFED" w14:textId="7AF5E762" w:rsidR="00281C82" w:rsidRDefault="00281C82" w:rsidP="0086074E">
      <w:pPr>
        <w:spacing w:after="0" w:line="240" w:lineRule="auto"/>
        <w:rPr>
          <w:rFonts w:ascii="Times New Roman" w:eastAsia="Times New Roman" w:hAnsi="Times New Roman" w:cs="Times New Roman"/>
          <w:color w:val="000000"/>
          <w:sz w:val="24"/>
          <w:szCs w:val="24"/>
        </w:rPr>
      </w:pPr>
    </w:p>
    <w:p w14:paraId="46BA94F6" w14:textId="45601EAB" w:rsidR="00281C82" w:rsidRDefault="00281C8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(3:09:17)</w:t>
      </w:r>
    </w:p>
    <w:p w14:paraId="138553C0" w14:textId="7CEAA71E" w:rsidR="00281C82" w:rsidRDefault="00281C82" w:rsidP="0086074E">
      <w:pPr>
        <w:spacing w:after="0" w:line="240" w:lineRule="auto"/>
        <w:rPr>
          <w:rFonts w:ascii="Times New Roman" w:eastAsia="Times New Roman" w:hAnsi="Times New Roman" w:cs="Times New Roman"/>
          <w:color w:val="000000"/>
          <w:sz w:val="24"/>
          <w:szCs w:val="24"/>
        </w:rPr>
      </w:pPr>
    </w:p>
    <w:p w14:paraId="511A16D8" w14:textId="7CE34E3D" w:rsidR="00281C82" w:rsidRDefault="00281C8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Caller 9     </w:t>
      </w:r>
    </w:p>
    <w:p w14:paraId="373D6F46" w14:textId="7966C9C0" w:rsidR="00281C82" w:rsidRDefault="00281C8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Andrea from New York</w:t>
      </w:r>
    </w:p>
    <w:p w14:paraId="7756CB06" w14:textId="53686F8B" w:rsidR="0073766D" w:rsidRDefault="0073766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there a court of record in New York yet?</w:t>
      </w:r>
    </w:p>
    <w:p w14:paraId="688BF891" w14:textId="4B667B36" w:rsidR="0073766D" w:rsidRDefault="0073766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Only one      ours</w:t>
      </w:r>
    </w:p>
    <w:p w14:paraId="359195AB" w14:textId="06F33AA2" w:rsidR="0073766D" w:rsidRDefault="0073766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That’s the case where we sued the United States Supreme Court and both houses of Congress</w:t>
      </w:r>
    </w:p>
    <w:p w14:paraId="3C1D05BC" w14:textId="4839A706" w:rsidR="0073766D" w:rsidRDefault="0073766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do you think common law will come back to our courts?</w:t>
      </w:r>
    </w:p>
    <w:p w14:paraId="66C96300" w14:textId="5C45AA4E" w:rsidR="0073766D" w:rsidRDefault="0073766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soon as we get access into the federal court   it will acclimate around the country and in three </w:t>
      </w:r>
      <w:proofErr w:type="gramStart"/>
      <w:r>
        <w:rPr>
          <w:rFonts w:ascii="Times New Roman" w:eastAsia="Times New Roman" w:hAnsi="Times New Roman" w:cs="Times New Roman"/>
          <w:color w:val="000000"/>
          <w:sz w:val="24"/>
          <w:szCs w:val="24"/>
        </w:rPr>
        <w:t>months</w:t>
      </w:r>
      <w:proofErr w:type="gramEnd"/>
      <w:r>
        <w:rPr>
          <w:rFonts w:ascii="Times New Roman" w:eastAsia="Times New Roman" w:hAnsi="Times New Roman" w:cs="Times New Roman"/>
          <w:color w:val="000000"/>
          <w:sz w:val="24"/>
          <w:szCs w:val="24"/>
        </w:rPr>
        <w:t xml:space="preserve"> we could be in every court</w:t>
      </w:r>
    </w:p>
    <w:p w14:paraId="77A365F2" w14:textId="3BAEEED1" w:rsidR="0073766D" w:rsidRDefault="0089191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first order of business is to get the United States Supreme Court to do the right thing</w:t>
      </w:r>
    </w:p>
    <w:p w14:paraId="410C89DD" w14:textId="6C6CEE5B" w:rsidR="00891919" w:rsidRDefault="0089191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have made it clear </w:t>
      </w:r>
    </w:p>
    <w:p w14:paraId="2A01058E" w14:textId="4EC3679D" w:rsidR="00891919" w:rsidRDefault="0089191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know that they are in violation</w:t>
      </w:r>
    </w:p>
    <w:p w14:paraId="396ACB33" w14:textId="7A9F0570" w:rsidR="00891919" w:rsidRDefault="00EB3D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know that they are one inch away from indictments</w:t>
      </w:r>
    </w:p>
    <w:p w14:paraId="41A09638" w14:textId="4FA2451A" w:rsidR="00EB3D4B" w:rsidRDefault="00EB3D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giving them some grace and some time to fix their problems</w:t>
      </w:r>
    </w:p>
    <w:p w14:paraId="1F41D36F" w14:textId="0C7DD344" w:rsidR="00EB3D4B" w:rsidRDefault="00EB3D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the Deep State falls </w:t>
      </w:r>
      <w:proofErr w:type="gramStart"/>
      <w:r>
        <w:rPr>
          <w:rFonts w:ascii="Times New Roman" w:eastAsia="Times New Roman" w:hAnsi="Times New Roman" w:cs="Times New Roman"/>
          <w:color w:val="000000"/>
          <w:sz w:val="24"/>
          <w:szCs w:val="24"/>
        </w:rPr>
        <w:t>and  it’s</w:t>
      </w:r>
      <w:proofErr w:type="gramEnd"/>
      <w:r>
        <w:rPr>
          <w:rFonts w:ascii="Times New Roman" w:eastAsia="Times New Roman" w:hAnsi="Times New Roman" w:cs="Times New Roman"/>
          <w:color w:val="000000"/>
          <w:sz w:val="24"/>
          <w:szCs w:val="24"/>
        </w:rPr>
        <w:t xml:space="preserve"> obvious that they’re in a tailspin       </w:t>
      </w:r>
    </w:p>
    <w:p w14:paraId="33C53859" w14:textId="3438F070" w:rsidR="00EB3D4B" w:rsidRDefault="00EB3D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that’s it     it’s just a matter of time to finish off justice in the courts</w:t>
      </w:r>
    </w:p>
    <w:p w14:paraId="076CC4F8" w14:textId="6F29E198" w:rsidR="00EB3D4B" w:rsidRDefault="00EB3D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once that happens    the United States Supreme Court has run out of time</w:t>
      </w:r>
    </w:p>
    <w:p w14:paraId="34C06746" w14:textId="0FB1F36E" w:rsidR="00EB3D4B" w:rsidRDefault="00EB3D4B"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indict</w:t>
      </w:r>
    </w:p>
    <w:p w14:paraId="38D488B8" w14:textId="75CF0F12" w:rsidR="00EB3D4B" w:rsidRDefault="00483A3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We’ll bring it up to the people to consider an indictment on the justices     maybe all of them     maybe some of them</w:t>
      </w:r>
    </w:p>
    <w:p w14:paraId="238228D1" w14:textId="01571F19" w:rsidR="00483A33" w:rsidRDefault="00483A3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Right </w:t>
      </w:r>
      <w:proofErr w:type="gramStart"/>
      <w:r>
        <w:rPr>
          <w:rFonts w:ascii="Times New Roman" w:eastAsia="Times New Roman" w:hAnsi="Times New Roman" w:cs="Times New Roman"/>
          <w:color w:val="000000"/>
          <w:sz w:val="24"/>
          <w:szCs w:val="24"/>
        </w:rPr>
        <w:t>now</w:t>
      </w:r>
      <w:proofErr w:type="gramEnd"/>
      <w:r>
        <w:rPr>
          <w:rFonts w:ascii="Times New Roman" w:eastAsia="Times New Roman" w:hAnsi="Times New Roman" w:cs="Times New Roman"/>
          <w:color w:val="000000"/>
          <w:sz w:val="24"/>
          <w:szCs w:val="24"/>
        </w:rPr>
        <w:t xml:space="preserve"> they have been silent</w:t>
      </w:r>
    </w:p>
    <w:p w14:paraId="0650AA8C" w14:textId="2FA3200F" w:rsidR="00483A33" w:rsidRDefault="00483A3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Silence when they have a duty to speak is fraud</w:t>
      </w:r>
    </w:p>
    <w:p w14:paraId="2011BB2A" w14:textId="3CCA0A5C" w:rsidR="00483A33" w:rsidRDefault="00483A3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They’ve been silent for twenty years</w:t>
      </w:r>
    </w:p>
    <w:p w14:paraId="2DFC4603" w14:textId="4F511FDF" w:rsidR="00483A33" w:rsidRDefault="00483A3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Twenty years we’ve been banging on the doors of the United States Supreme Court</w:t>
      </w:r>
    </w:p>
    <w:p w14:paraId="76408AFF" w14:textId="73D0AF8D" w:rsidR="00483A33" w:rsidRDefault="00483A3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started this in 2000     1999     that’s when I got involved </w:t>
      </w:r>
      <w:proofErr w:type="gramStart"/>
      <w:r>
        <w:rPr>
          <w:rFonts w:ascii="Times New Roman" w:eastAsia="Times New Roman" w:hAnsi="Times New Roman" w:cs="Times New Roman"/>
          <w:color w:val="000000"/>
          <w:sz w:val="24"/>
          <w:szCs w:val="24"/>
        </w:rPr>
        <w:t>with</w:t>
      </w:r>
      <w:proofErr w:type="gramEnd"/>
      <w:r>
        <w:rPr>
          <w:rFonts w:ascii="Times New Roman" w:eastAsia="Times New Roman" w:hAnsi="Times New Roman" w:cs="Times New Roman"/>
          <w:color w:val="000000"/>
          <w:sz w:val="24"/>
          <w:szCs w:val="24"/>
        </w:rPr>
        <w:t xml:space="preserve"> We the People</w:t>
      </w:r>
    </w:p>
    <w:p w14:paraId="27EBA40E" w14:textId="27C0376B" w:rsidR="00483A33" w:rsidRDefault="00483A3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That’s when we started moving through the </w:t>
      </w:r>
      <w:proofErr w:type="gramStart"/>
      <w:r>
        <w:rPr>
          <w:rFonts w:ascii="Times New Roman" w:eastAsia="Times New Roman" w:hAnsi="Times New Roman" w:cs="Times New Roman"/>
          <w:color w:val="000000"/>
          <w:sz w:val="24"/>
          <w:szCs w:val="24"/>
        </w:rPr>
        <w:t>system  in</w:t>
      </w:r>
      <w:proofErr w:type="gramEnd"/>
      <w:r>
        <w:rPr>
          <w:rFonts w:ascii="Times New Roman" w:eastAsia="Times New Roman" w:hAnsi="Times New Roman" w:cs="Times New Roman"/>
          <w:color w:val="000000"/>
          <w:sz w:val="24"/>
          <w:szCs w:val="24"/>
        </w:rPr>
        <w:t xml:space="preserve"> Washington   banging on their doors</w:t>
      </w:r>
    </w:p>
    <w:p w14:paraId="141AC2F7" w14:textId="66A2C89A" w:rsidR="00483A33" w:rsidRDefault="00483A3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We’ve </w:t>
      </w:r>
      <w:proofErr w:type="gramStart"/>
      <w:r>
        <w:rPr>
          <w:rFonts w:ascii="Times New Roman" w:eastAsia="Times New Roman" w:hAnsi="Times New Roman" w:cs="Times New Roman"/>
          <w:color w:val="000000"/>
          <w:sz w:val="24"/>
          <w:szCs w:val="24"/>
        </w:rPr>
        <w:t>come to the conclusion</w:t>
      </w:r>
      <w:proofErr w:type="gramEnd"/>
      <w:r>
        <w:rPr>
          <w:rFonts w:ascii="Times New Roman" w:eastAsia="Times New Roman" w:hAnsi="Times New Roman" w:cs="Times New Roman"/>
          <w:color w:val="000000"/>
          <w:sz w:val="24"/>
          <w:szCs w:val="24"/>
        </w:rPr>
        <w:t xml:space="preserve"> that courts of law are no longer available</w:t>
      </w:r>
    </w:p>
    <w:p w14:paraId="0DF699E9" w14:textId="7B3E3E55" w:rsidR="00483A33" w:rsidRDefault="00483A3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happened in 2002</w:t>
      </w:r>
    </w:p>
    <w:p w14:paraId="1DEA499A" w14:textId="0313F442" w:rsidR="00483A33" w:rsidRDefault="00483A3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continued to bang on their doors</w:t>
      </w:r>
    </w:p>
    <w:p w14:paraId="1E95B957" w14:textId="07AD28F1" w:rsidR="00483A33" w:rsidRDefault="00483A33"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asked the United States Supreme Court          Do we still have </w:t>
      </w:r>
      <w:proofErr w:type="gramStart"/>
      <w:r>
        <w:rPr>
          <w:rFonts w:ascii="Times New Roman" w:eastAsia="Times New Roman" w:hAnsi="Times New Roman" w:cs="Times New Roman"/>
          <w:color w:val="000000"/>
          <w:sz w:val="24"/>
          <w:szCs w:val="24"/>
        </w:rPr>
        <w:t>a  Constitution</w:t>
      </w:r>
      <w:proofErr w:type="gramEnd"/>
      <w:r>
        <w:rPr>
          <w:rFonts w:ascii="Times New Roman" w:eastAsia="Times New Roman" w:hAnsi="Times New Roman" w:cs="Times New Roman"/>
          <w:color w:val="000000"/>
          <w:sz w:val="24"/>
          <w:szCs w:val="24"/>
        </w:rPr>
        <w:t>?</w:t>
      </w:r>
    </w:p>
    <w:p w14:paraId="190860BF" w14:textId="5A8EB124" w:rsidR="00483A33" w:rsidRDefault="00D13E8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we still have the right of redress?</w:t>
      </w:r>
    </w:p>
    <w:p w14:paraId="2F2E9DAD" w14:textId="6F0FC2E9" w:rsidR="00D13E8D" w:rsidRDefault="00D13E8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their response was      silence</w:t>
      </w:r>
    </w:p>
    <w:p w14:paraId="4AB56A77" w14:textId="35DDED20" w:rsidR="00D13E8D" w:rsidRDefault="00D13E8D"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already agreed as a grand jury that anyone who sticks their fingers into our case   puts their toes in the </w:t>
      </w:r>
      <w:proofErr w:type="gramStart"/>
      <w:r>
        <w:rPr>
          <w:rFonts w:ascii="Times New Roman" w:eastAsia="Times New Roman" w:hAnsi="Times New Roman" w:cs="Times New Roman"/>
          <w:color w:val="000000"/>
          <w:sz w:val="24"/>
          <w:szCs w:val="24"/>
        </w:rPr>
        <w:t>door</w:t>
      </w:r>
      <w:proofErr w:type="gramEnd"/>
      <w:r>
        <w:rPr>
          <w:rFonts w:ascii="Times New Roman" w:eastAsia="Times New Roman" w:hAnsi="Times New Roman" w:cs="Times New Roman"/>
          <w:color w:val="000000"/>
          <w:sz w:val="24"/>
          <w:szCs w:val="24"/>
        </w:rPr>
        <w:t xml:space="preserve">     we’re going to cut them off         We’re going to indict them</w:t>
      </w:r>
    </w:p>
    <w:p w14:paraId="1DDEABE2" w14:textId="2F8D45D4" w:rsidR="00D13E8D" w:rsidRDefault="00A8662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agreed on that already</w:t>
      </w:r>
    </w:p>
    <w:p w14:paraId="59BC9FBE" w14:textId="5F6BA625" w:rsidR="00A86629" w:rsidRDefault="00A8662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got a lot of indictments      over a hundred of them</w:t>
      </w:r>
    </w:p>
    <w:p w14:paraId="3FD1D11A" w14:textId="4ADE43F9" w:rsidR="00A86629" w:rsidRDefault="00A86629"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Federal judges      and    county judges            and state court judges</w:t>
      </w:r>
    </w:p>
    <w:p w14:paraId="4BE272FC" w14:textId="000DB87D" w:rsidR="00A86629" w:rsidRDefault="004B689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go forward and justice will be met</w:t>
      </w:r>
    </w:p>
    <w:p w14:paraId="296B3667" w14:textId="052CF963" w:rsidR="004B689A" w:rsidRDefault="004B689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moment the Deep State goes into tailspin    and critical mass is met     we will get into the federal court and take control of the federal court    and courts of law like it should be</w:t>
      </w:r>
    </w:p>
    <w:p w14:paraId="29681080" w14:textId="3418C9BF" w:rsidR="004B689A" w:rsidRDefault="004B689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Once that happens then we can move through the whole United States</w:t>
      </w:r>
    </w:p>
    <w:p w14:paraId="1065FFF3" w14:textId="73CB5835" w:rsidR="004B689A" w:rsidRDefault="004B689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trying to do a challenge of jurisdiction for my son who is in jail</w:t>
      </w:r>
    </w:p>
    <w:p w14:paraId="5B03D513" w14:textId="105F6313" w:rsidR="004B689A" w:rsidRDefault="004B689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was put in jail because he supposedly did this burglary </w:t>
      </w:r>
    </w:p>
    <w:p w14:paraId="36687884" w14:textId="5A68AA38" w:rsidR="004B689A" w:rsidRDefault="004B689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just came out of the hospital    and he was all drug up    from a head injury</w:t>
      </w:r>
    </w:p>
    <w:p w14:paraId="7C56FBFC" w14:textId="68498775" w:rsidR="004B689A" w:rsidRDefault="004B689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let him go too early</w:t>
      </w:r>
    </w:p>
    <w:p w14:paraId="67DE76DB" w14:textId="0DB043FF" w:rsidR="004B689A" w:rsidRDefault="004B689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doesn’t remember the crime</w:t>
      </w:r>
    </w:p>
    <w:p w14:paraId="3E2D477B" w14:textId="1A6EF73E" w:rsidR="004B689A" w:rsidRDefault="004B689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shouldn’t have been arrested</w:t>
      </w:r>
    </w:p>
    <w:p w14:paraId="2E0FCAD5" w14:textId="0F442072" w:rsidR="004B689A" w:rsidRDefault="004B689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 fighting this </w:t>
      </w:r>
    </w:p>
    <w:p w14:paraId="439D6020" w14:textId="2BC1F074" w:rsidR="004B689A" w:rsidRDefault="004B689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hospital is at fault</w:t>
      </w:r>
    </w:p>
    <w:p w14:paraId="4A32665C" w14:textId="397D82F9" w:rsidR="004B689A" w:rsidRDefault="004B689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an affidavit on behalf of your son     what we call a Next Friend</w:t>
      </w:r>
    </w:p>
    <w:p w14:paraId="1F1651DE" w14:textId="1F0F0834" w:rsidR="004B689A" w:rsidRDefault="004B689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then we can help you </w:t>
      </w:r>
    </w:p>
    <w:p w14:paraId="1EBA6DC9" w14:textId="1FC7D8A2" w:rsidR="00885D0A" w:rsidRDefault="00885D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Put that information together     get it out to Jim</w:t>
      </w:r>
    </w:p>
    <w:p w14:paraId="50CE7A58" w14:textId="75D2F2B3" w:rsidR="00885D0A" w:rsidRDefault="00885D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fill out the paperwork to file for a habeas corpus</w:t>
      </w:r>
    </w:p>
    <w:p w14:paraId="38B5AD92" w14:textId="0C4E17F8" w:rsidR="00885D0A" w:rsidRDefault="00885D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 just moving back into habeas corpus</w:t>
      </w:r>
    </w:p>
    <w:p w14:paraId="2AFA4D07" w14:textId="2DDBDEE3" w:rsidR="00885D0A" w:rsidRDefault="00885D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been awhile since we did a habeas corpus</w:t>
      </w:r>
    </w:p>
    <w:p w14:paraId="6702789D" w14:textId="6D6AF709" w:rsidR="00885D0A" w:rsidRDefault="00885D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more knowledge</w:t>
      </w:r>
    </w:p>
    <w:p w14:paraId="3B9409C2" w14:textId="6965C745" w:rsidR="00885D0A" w:rsidRDefault="00885D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add some things</w:t>
      </w:r>
    </w:p>
    <w:p w14:paraId="009A9709" w14:textId="08792D26" w:rsidR="00885D0A" w:rsidRDefault="00885D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Lay things out in a different way</w:t>
      </w:r>
    </w:p>
    <w:p w14:paraId="2BC5B3CB" w14:textId="5F5119D3" w:rsidR="00885D0A" w:rsidRDefault="00885D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You’re not going to get anywhere filing these cases on your own</w:t>
      </w:r>
    </w:p>
    <w:p w14:paraId="455891D6" w14:textId="557FE10A" w:rsidR="00885D0A" w:rsidRDefault="004F76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you really understand the process</w:t>
      </w:r>
    </w:p>
    <w:p w14:paraId="25E91E6B" w14:textId="475B272A" w:rsidR="004F760A" w:rsidRDefault="004F76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 son is suffering from the </w:t>
      </w:r>
      <w:proofErr w:type="spellStart"/>
      <w:r>
        <w:rPr>
          <w:rFonts w:ascii="Times New Roman" w:eastAsia="Times New Roman" w:hAnsi="Times New Roman" w:cs="Times New Roman"/>
          <w:color w:val="000000"/>
          <w:sz w:val="24"/>
          <w:szCs w:val="24"/>
        </w:rPr>
        <w:t>adverse affects</w:t>
      </w:r>
      <w:proofErr w:type="spellEnd"/>
      <w:r>
        <w:rPr>
          <w:rFonts w:ascii="Times New Roman" w:eastAsia="Times New Roman" w:hAnsi="Times New Roman" w:cs="Times New Roman"/>
          <w:color w:val="000000"/>
          <w:sz w:val="24"/>
          <w:szCs w:val="24"/>
        </w:rPr>
        <w:t xml:space="preserve"> of the drug that the hospital gave him</w:t>
      </w:r>
    </w:p>
    <w:p w14:paraId="0EFA62FB" w14:textId="3415BA63" w:rsidR="004F760A" w:rsidRDefault="004F76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jail is not letting him go to see a mental health person</w:t>
      </w:r>
    </w:p>
    <w:p w14:paraId="409C2B07" w14:textId="0905D7C8" w:rsidR="004F760A" w:rsidRDefault="004F76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got him on psych drugs</w:t>
      </w:r>
    </w:p>
    <w:p w14:paraId="4033C0EA" w14:textId="0162FEDB" w:rsidR="004F760A" w:rsidRDefault="004F76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He’s never been on psych drugs in his life</w:t>
      </w:r>
    </w:p>
    <w:p w14:paraId="4DD7B647" w14:textId="38F92E04" w:rsidR="004F760A" w:rsidRDefault="004F76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Once I take care of my </w:t>
      </w:r>
      <w:proofErr w:type="gramStart"/>
      <w:r>
        <w:rPr>
          <w:rFonts w:ascii="Times New Roman" w:eastAsia="Times New Roman" w:hAnsi="Times New Roman" w:cs="Times New Roman"/>
          <w:color w:val="000000"/>
          <w:sz w:val="24"/>
          <w:szCs w:val="24"/>
        </w:rPr>
        <w:t>son</w:t>
      </w:r>
      <w:proofErr w:type="gramEnd"/>
      <w:r>
        <w:rPr>
          <w:rFonts w:ascii="Times New Roman" w:eastAsia="Times New Roman" w:hAnsi="Times New Roman" w:cs="Times New Roman"/>
          <w:color w:val="000000"/>
          <w:sz w:val="24"/>
          <w:szCs w:val="24"/>
        </w:rPr>
        <w:t xml:space="preserve"> I would be willing to help you guys     I have a paralegal background</w:t>
      </w:r>
    </w:p>
    <w:p w14:paraId="4913D44B" w14:textId="79330E48" w:rsidR="004F760A" w:rsidRDefault="004F76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 looking for one paralegal in every county     across the nation</w:t>
      </w:r>
    </w:p>
    <w:p w14:paraId="36B7C71C" w14:textId="6D7D6A00" w:rsidR="004F760A" w:rsidRDefault="004F76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We’re looking for about 3,000 paralegals </w:t>
      </w:r>
    </w:p>
    <w:p w14:paraId="7F5870F7" w14:textId="0B71A455" w:rsidR="004F760A" w:rsidRDefault="004F76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They’re paid positions</w:t>
      </w:r>
    </w:p>
    <w:p w14:paraId="21BA0987" w14:textId="7AC8AA52" w:rsidR="004F760A" w:rsidRDefault="004F76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looking for a paralegal/secretary</w:t>
      </w:r>
    </w:p>
    <w:p w14:paraId="7F3B1774" w14:textId="6C936C8C" w:rsidR="004F760A" w:rsidRDefault="004F76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do the paperwork for the grand jury and the trial jury and working with the administration</w:t>
      </w:r>
    </w:p>
    <w:p w14:paraId="6EB8394F" w14:textId="0D8937FB" w:rsidR="004F760A" w:rsidRDefault="004F76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can put my name in the hat if you want me to</w:t>
      </w:r>
    </w:p>
    <w:p w14:paraId="64354058" w14:textId="536B1545" w:rsidR="004F760A" w:rsidRDefault="004F76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be putting a page together soon</w:t>
      </w:r>
    </w:p>
    <w:p w14:paraId="4E1BE503" w14:textId="7752591C" w:rsidR="004F760A" w:rsidRDefault="004F760A"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focus on the activities    particularly    with the committeemen</w:t>
      </w:r>
    </w:p>
    <w:p w14:paraId="2D31880D" w14:textId="688D3D37" w:rsidR="004F760A" w:rsidRDefault="0066103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w:t>
      </w:r>
      <w:proofErr w:type="gramStart"/>
      <w:r>
        <w:rPr>
          <w:rFonts w:ascii="Times New Roman" w:eastAsia="Times New Roman" w:hAnsi="Times New Roman" w:cs="Times New Roman"/>
          <w:color w:val="000000"/>
          <w:sz w:val="24"/>
          <w:szCs w:val="24"/>
        </w:rPr>
        <w:t>also</w:t>
      </w:r>
      <w:proofErr w:type="gramEnd"/>
      <w:r>
        <w:rPr>
          <w:rFonts w:ascii="Times New Roman" w:eastAsia="Times New Roman" w:hAnsi="Times New Roman" w:cs="Times New Roman"/>
          <w:color w:val="000000"/>
          <w:sz w:val="24"/>
          <w:szCs w:val="24"/>
        </w:rPr>
        <w:t xml:space="preserve"> for people to sign up for this particular position</w:t>
      </w:r>
    </w:p>
    <w:p w14:paraId="0D724372" w14:textId="64EC5AB2" w:rsidR="00661032" w:rsidRDefault="0066103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train everyone as to what we’re doing</w:t>
      </w:r>
    </w:p>
    <w:p w14:paraId="5A6048C3" w14:textId="5055158B" w:rsidR="00661032" w:rsidRDefault="0066103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paralegal background is a plus</w:t>
      </w:r>
    </w:p>
    <w:p w14:paraId="6B286271" w14:textId="02B44534" w:rsidR="00661032" w:rsidRDefault="00661032"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Hopefully next week we will announce it and you can go to the page and click on the button to put yourself into that group </w:t>
      </w:r>
    </w:p>
    <w:p w14:paraId="13A65088" w14:textId="77777777" w:rsidR="00AE3992" w:rsidRPr="00AE3992" w:rsidRDefault="00AE3992" w:rsidP="00AE3992">
      <w:pPr>
        <w:spacing w:after="0"/>
        <w:rPr>
          <w:rFonts w:ascii="Times New Roman" w:hAnsi="Times New Roman" w:cs="Times New Roman"/>
          <w:sz w:val="24"/>
          <w:szCs w:val="24"/>
        </w:rPr>
      </w:pPr>
      <w:bookmarkStart w:id="0" w:name="_GoBack"/>
      <w:bookmarkEnd w:id="0"/>
    </w:p>
    <w:sectPr w:rsidR="00AE3992" w:rsidRPr="00AE399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AD4F0" w14:textId="77777777" w:rsidR="008E51CE" w:rsidRDefault="008E51CE" w:rsidP="0086074E">
      <w:pPr>
        <w:spacing w:after="0" w:line="240" w:lineRule="auto"/>
      </w:pPr>
      <w:r>
        <w:separator/>
      </w:r>
    </w:p>
  </w:endnote>
  <w:endnote w:type="continuationSeparator" w:id="0">
    <w:p w14:paraId="39540D8E" w14:textId="77777777" w:rsidR="008E51CE" w:rsidRDefault="008E51CE" w:rsidP="0086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CA0F2" w14:textId="77777777" w:rsidR="008E51CE" w:rsidRDefault="008E51CE" w:rsidP="0086074E">
      <w:pPr>
        <w:spacing w:after="0" w:line="240" w:lineRule="auto"/>
      </w:pPr>
      <w:r>
        <w:separator/>
      </w:r>
    </w:p>
  </w:footnote>
  <w:footnote w:type="continuationSeparator" w:id="0">
    <w:p w14:paraId="6981A781" w14:textId="77777777" w:rsidR="008E51CE" w:rsidRDefault="008E51CE" w:rsidP="0086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978741"/>
      <w:docPartObj>
        <w:docPartGallery w:val="Page Numbers (Top of Page)"/>
        <w:docPartUnique/>
      </w:docPartObj>
    </w:sdtPr>
    <w:sdtEndPr>
      <w:rPr>
        <w:noProof/>
      </w:rPr>
    </w:sdtEndPr>
    <w:sdtContent>
      <w:p w14:paraId="482774C7" w14:textId="2381B0F9" w:rsidR="0073766D" w:rsidRDefault="007376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BFD87E" w14:textId="77777777" w:rsidR="0073766D" w:rsidRDefault="007376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4E"/>
    <w:rsid w:val="00002CAA"/>
    <w:rsid w:val="000039D9"/>
    <w:rsid w:val="00006230"/>
    <w:rsid w:val="00014B2F"/>
    <w:rsid w:val="00017096"/>
    <w:rsid w:val="00017CAC"/>
    <w:rsid w:val="000202D8"/>
    <w:rsid w:val="0002447B"/>
    <w:rsid w:val="00027003"/>
    <w:rsid w:val="00033A22"/>
    <w:rsid w:val="00036BCF"/>
    <w:rsid w:val="00044F5B"/>
    <w:rsid w:val="00054983"/>
    <w:rsid w:val="00055D4D"/>
    <w:rsid w:val="00055E62"/>
    <w:rsid w:val="0005630F"/>
    <w:rsid w:val="00074206"/>
    <w:rsid w:val="00077FF9"/>
    <w:rsid w:val="000811D0"/>
    <w:rsid w:val="00081704"/>
    <w:rsid w:val="00087048"/>
    <w:rsid w:val="00087EC2"/>
    <w:rsid w:val="00092479"/>
    <w:rsid w:val="000929FB"/>
    <w:rsid w:val="000957C8"/>
    <w:rsid w:val="000A64A4"/>
    <w:rsid w:val="000B0CFC"/>
    <w:rsid w:val="000B499B"/>
    <w:rsid w:val="000B7EF2"/>
    <w:rsid w:val="000C4528"/>
    <w:rsid w:val="000C5CD8"/>
    <w:rsid w:val="000E0111"/>
    <w:rsid w:val="000E3BF8"/>
    <w:rsid w:val="000E7A76"/>
    <w:rsid w:val="000E7A83"/>
    <w:rsid w:val="000F17B7"/>
    <w:rsid w:val="00105C5A"/>
    <w:rsid w:val="001178D1"/>
    <w:rsid w:val="00124A71"/>
    <w:rsid w:val="001256FD"/>
    <w:rsid w:val="001348CC"/>
    <w:rsid w:val="00141D59"/>
    <w:rsid w:val="001434C0"/>
    <w:rsid w:val="00146A90"/>
    <w:rsid w:val="0015240E"/>
    <w:rsid w:val="00162778"/>
    <w:rsid w:val="001628C3"/>
    <w:rsid w:val="001638D0"/>
    <w:rsid w:val="0016420B"/>
    <w:rsid w:val="0016539E"/>
    <w:rsid w:val="00167CC4"/>
    <w:rsid w:val="0017114C"/>
    <w:rsid w:val="0017319D"/>
    <w:rsid w:val="00174027"/>
    <w:rsid w:val="001744C2"/>
    <w:rsid w:val="00174BAC"/>
    <w:rsid w:val="001807B0"/>
    <w:rsid w:val="001829F4"/>
    <w:rsid w:val="00182AB0"/>
    <w:rsid w:val="00185FF4"/>
    <w:rsid w:val="001966E3"/>
    <w:rsid w:val="001A1F53"/>
    <w:rsid w:val="001B46AF"/>
    <w:rsid w:val="001C0288"/>
    <w:rsid w:val="001C1482"/>
    <w:rsid w:val="001D0FEA"/>
    <w:rsid w:val="001D4268"/>
    <w:rsid w:val="001D4971"/>
    <w:rsid w:val="001D571F"/>
    <w:rsid w:val="001F3625"/>
    <w:rsid w:val="001F481E"/>
    <w:rsid w:val="001F6995"/>
    <w:rsid w:val="001F77BA"/>
    <w:rsid w:val="0020017E"/>
    <w:rsid w:val="00204B68"/>
    <w:rsid w:val="002141CD"/>
    <w:rsid w:val="00214DAB"/>
    <w:rsid w:val="00214E05"/>
    <w:rsid w:val="002320F0"/>
    <w:rsid w:val="00233471"/>
    <w:rsid w:val="002379A4"/>
    <w:rsid w:val="00240F35"/>
    <w:rsid w:val="00241D3C"/>
    <w:rsid w:val="00242602"/>
    <w:rsid w:val="002448F6"/>
    <w:rsid w:val="0025247F"/>
    <w:rsid w:val="00255E82"/>
    <w:rsid w:val="002640E0"/>
    <w:rsid w:val="00266510"/>
    <w:rsid w:val="0027234B"/>
    <w:rsid w:val="00281C82"/>
    <w:rsid w:val="00283940"/>
    <w:rsid w:val="002A20AB"/>
    <w:rsid w:val="002A3C4F"/>
    <w:rsid w:val="002A46B6"/>
    <w:rsid w:val="002A6A53"/>
    <w:rsid w:val="002A6CF8"/>
    <w:rsid w:val="002B30C1"/>
    <w:rsid w:val="002B3C0C"/>
    <w:rsid w:val="002B75ED"/>
    <w:rsid w:val="002B7C03"/>
    <w:rsid w:val="002C3C05"/>
    <w:rsid w:val="002E0B5A"/>
    <w:rsid w:val="002E0F30"/>
    <w:rsid w:val="002E483D"/>
    <w:rsid w:val="002E601D"/>
    <w:rsid w:val="002E70A4"/>
    <w:rsid w:val="002F13A7"/>
    <w:rsid w:val="00301D83"/>
    <w:rsid w:val="00310224"/>
    <w:rsid w:val="0031154D"/>
    <w:rsid w:val="00313DB9"/>
    <w:rsid w:val="00315317"/>
    <w:rsid w:val="003159FA"/>
    <w:rsid w:val="0032741F"/>
    <w:rsid w:val="00332C0D"/>
    <w:rsid w:val="00333830"/>
    <w:rsid w:val="00334BCA"/>
    <w:rsid w:val="0034530B"/>
    <w:rsid w:val="00350FDB"/>
    <w:rsid w:val="0036740C"/>
    <w:rsid w:val="00371DDA"/>
    <w:rsid w:val="00375208"/>
    <w:rsid w:val="00376EFA"/>
    <w:rsid w:val="00383485"/>
    <w:rsid w:val="003934C1"/>
    <w:rsid w:val="00393D66"/>
    <w:rsid w:val="003942A5"/>
    <w:rsid w:val="0039726D"/>
    <w:rsid w:val="003A520A"/>
    <w:rsid w:val="003B7AFD"/>
    <w:rsid w:val="003C61A3"/>
    <w:rsid w:val="003D0746"/>
    <w:rsid w:val="003D149A"/>
    <w:rsid w:val="003D15E9"/>
    <w:rsid w:val="003D3925"/>
    <w:rsid w:val="003F160E"/>
    <w:rsid w:val="003F219A"/>
    <w:rsid w:val="003F2213"/>
    <w:rsid w:val="003F2514"/>
    <w:rsid w:val="003F4394"/>
    <w:rsid w:val="003F5592"/>
    <w:rsid w:val="003F75FC"/>
    <w:rsid w:val="00400275"/>
    <w:rsid w:val="004056D9"/>
    <w:rsid w:val="00407E78"/>
    <w:rsid w:val="0041438F"/>
    <w:rsid w:val="00415A7D"/>
    <w:rsid w:val="00417A62"/>
    <w:rsid w:val="004239A4"/>
    <w:rsid w:val="00424DC9"/>
    <w:rsid w:val="00436ED5"/>
    <w:rsid w:val="00437A9E"/>
    <w:rsid w:val="00442E95"/>
    <w:rsid w:val="0044462D"/>
    <w:rsid w:val="00450769"/>
    <w:rsid w:val="0045261A"/>
    <w:rsid w:val="00453119"/>
    <w:rsid w:val="00453B9E"/>
    <w:rsid w:val="0046274D"/>
    <w:rsid w:val="00464CAE"/>
    <w:rsid w:val="00467AE0"/>
    <w:rsid w:val="00470156"/>
    <w:rsid w:val="00470B1D"/>
    <w:rsid w:val="0047734C"/>
    <w:rsid w:val="00483A33"/>
    <w:rsid w:val="00487747"/>
    <w:rsid w:val="0048793F"/>
    <w:rsid w:val="004916FF"/>
    <w:rsid w:val="004A2312"/>
    <w:rsid w:val="004A28D9"/>
    <w:rsid w:val="004A2D8B"/>
    <w:rsid w:val="004A65A1"/>
    <w:rsid w:val="004A6881"/>
    <w:rsid w:val="004B224B"/>
    <w:rsid w:val="004B689A"/>
    <w:rsid w:val="004C09EB"/>
    <w:rsid w:val="004C78FE"/>
    <w:rsid w:val="004D1333"/>
    <w:rsid w:val="004D4788"/>
    <w:rsid w:val="004D55D1"/>
    <w:rsid w:val="004D71DD"/>
    <w:rsid w:val="004D78E9"/>
    <w:rsid w:val="004E5D52"/>
    <w:rsid w:val="004E5F38"/>
    <w:rsid w:val="004E61B3"/>
    <w:rsid w:val="004F68F0"/>
    <w:rsid w:val="004F760A"/>
    <w:rsid w:val="00506134"/>
    <w:rsid w:val="005141AA"/>
    <w:rsid w:val="005155A4"/>
    <w:rsid w:val="00517533"/>
    <w:rsid w:val="00524E7A"/>
    <w:rsid w:val="00525FB2"/>
    <w:rsid w:val="005337CC"/>
    <w:rsid w:val="0055438B"/>
    <w:rsid w:val="00554559"/>
    <w:rsid w:val="005742B6"/>
    <w:rsid w:val="005803CB"/>
    <w:rsid w:val="005836F9"/>
    <w:rsid w:val="0059612F"/>
    <w:rsid w:val="005971DE"/>
    <w:rsid w:val="005A2C1A"/>
    <w:rsid w:val="005A2FA5"/>
    <w:rsid w:val="005A34AB"/>
    <w:rsid w:val="005A6018"/>
    <w:rsid w:val="005B151F"/>
    <w:rsid w:val="005B1A1A"/>
    <w:rsid w:val="005B42DD"/>
    <w:rsid w:val="005B55CB"/>
    <w:rsid w:val="005B6F0A"/>
    <w:rsid w:val="005C5D62"/>
    <w:rsid w:val="005D36AE"/>
    <w:rsid w:val="005D73F9"/>
    <w:rsid w:val="005E3346"/>
    <w:rsid w:val="005F2CBB"/>
    <w:rsid w:val="005F5292"/>
    <w:rsid w:val="00607218"/>
    <w:rsid w:val="00614232"/>
    <w:rsid w:val="006211D4"/>
    <w:rsid w:val="006261C6"/>
    <w:rsid w:val="00631591"/>
    <w:rsid w:val="00632597"/>
    <w:rsid w:val="0063684F"/>
    <w:rsid w:val="006403D7"/>
    <w:rsid w:val="006505DA"/>
    <w:rsid w:val="0065150A"/>
    <w:rsid w:val="00652AC9"/>
    <w:rsid w:val="00654139"/>
    <w:rsid w:val="006556AD"/>
    <w:rsid w:val="00661032"/>
    <w:rsid w:val="0066157F"/>
    <w:rsid w:val="0066165C"/>
    <w:rsid w:val="00662D87"/>
    <w:rsid w:val="00673CA2"/>
    <w:rsid w:val="006742E0"/>
    <w:rsid w:val="006751CF"/>
    <w:rsid w:val="0067551C"/>
    <w:rsid w:val="0068442E"/>
    <w:rsid w:val="00685D15"/>
    <w:rsid w:val="00686004"/>
    <w:rsid w:val="00694388"/>
    <w:rsid w:val="006A113C"/>
    <w:rsid w:val="006A11FC"/>
    <w:rsid w:val="006A20BC"/>
    <w:rsid w:val="006A383E"/>
    <w:rsid w:val="006A6024"/>
    <w:rsid w:val="006A7DBA"/>
    <w:rsid w:val="006B66E5"/>
    <w:rsid w:val="006C2680"/>
    <w:rsid w:val="006F2551"/>
    <w:rsid w:val="007033F8"/>
    <w:rsid w:val="007118A8"/>
    <w:rsid w:val="00712821"/>
    <w:rsid w:val="00716968"/>
    <w:rsid w:val="007177F8"/>
    <w:rsid w:val="00723C23"/>
    <w:rsid w:val="007301C8"/>
    <w:rsid w:val="0073766D"/>
    <w:rsid w:val="007422D2"/>
    <w:rsid w:val="00752F87"/>
    <w:rsid w:val="00755ACA"/>
    <w:rsid w:val="0075773A"/>
    <w:rsid w:val="007615B1"/>
    <w:rsid w:val="00761636"/>
    <w:rsid w:val="00763788"/>
    <w:rsid w:val="00770576"/>
    <w:rsid w:val="00775B23"/>
    <w:rsid w:val="0077798D"/>
    <w:rsid w:val="00780681"/>
    <w:rsid w:val="00783D5B"/>
    <w:rsid w:val="00785215"/>
    <w:rsid w:val="007878C8"/>
    <w:rsid w:val="0079176E"/>
    <w:rsid w:val="00793724"/>
    <w:rsid w:val="007A164B"/>
    <w:rsid w:val="007B4FE3"/>
    <w:rsid w:val="007C028A"/>
    <w:rsid w:val="007C07DE"/>
    <w:rsid w:val="007D51CE"/>
    <w:rsid w:val="007E701E"/>
    <w:rsid w:val="007F539F"/>
    <w:rsid w:val="00801854"/>
    <w:rsid w:val="0080285E"/>
    <w:rsid w:val="0080551C"/>
    <w:rsid w:val="00811D5D"/>
    <w:rsid w:val="00816647"/>
    <w:rsid w:val="00817C47"/>
    <w:rsid w:val="008202E4"/>
    <w:rsid w:val="008212B7"/>
    <w:rsid w:val="008221A4"/>
    <w:rsid w:val="00832594"/>
    <w:rsid w:val="00834CD6"/>
    <w:rsid w:val="00834D6A"/>
    <w:rsid w:val="0084272A"/>
    <w:rsid w:val="00853A78"/>
    <w:rsid w:val="0086074E"/>
    <w:rsid w:val="00876E23"/>
    <w:rsid w:val="00877169"/>
    <w:rsid w:val="00880A6C"/>
    <w:rsid w:val="00882821"/>
    <w:rsid w:val="00884A7E"/>
    <w:rsid w:val="0088500C"/>
    <w:rsid w:val="0088565E"/>
    <w:rsid w:val="00885D0A"/>
    <w:rsid w:val="00891919"/>
    <w:rsid w:val="0089593C"/>
    <w:rsid w:val="008974F7"/>
    <w:rsid w:val="008B1BD6"/>
    <w:rsid w:val="008B3D11"/>
    <w:rsid w:val="008B5506"/>
    <w:rsid w:val="008C257C"/>
    <w:rsid w:val="008C532F"/>
    <w:rsid w:val="008D2EC9"/>
    <w:rsid w:val="008D55CA"/>
    <w:rsid w:val="008D577F"/>
    <w:rsid w:val="008E0C13"/>
    <w:rsid w:val="008E4117"/>
    <w:rsid w:val="008E51CE"/>
    <w:rsid w:val="008F0AD4"/>
    <w:rsid w:val="008F26A8"/>
    <w:rsid w:val="008F3158"/>
    <w:rsid w:val="00902897"/>
    <w:rsid w:val="00902919"/>
    <w:rsid w:val="0090423F"/>
    <w:rsid w:val="00907793"/>
    <w:rsid w:val="00912984"/>
    <w:rsid w:val="00915973"/>
    <w:rsid w:val="00916696"/>
    <w:rsid w:val="00916B72"/>
    <w:rsid w:val="009268C1"/>
    <w:rsid w:val="00934006"/>
    <w:rsid w:val="009362E9"/>
    <w:rsid w:val="00937801"/>
    <w:rsid w:val="0094345C"/>
    <w:rsid w:val="00951983"/>
    <w:rsid w:val="009642B3"/>
    <w:rsid w:val="009645F1"/>
    <w:rsid w:val="00965242"/>
    <w:rsid w:val="00983876"/>
    <w:rsid w:val="00985ED6"/>
    <w:rsid w:val="00986D3B"/>
    <w:rsid w:val="009A0E34"/>
    <w:rsid w:val="009A2A17"/>
    <w:rsid w:val="009A4194"/>
    <w:rsid w:val="009A442E"/>
    <w:rsid w:val="009B1E5B"/>
    <w:rsid w:val="009B3826"/>
    <w:rsid w:val="009B4D52"/>
    <w:rsid w:val="009B5ED0"/>
    <w:rsid w:val="009B6BDE"/>
    <w:rsid w:val="009C7957"/>
    <w:rsid w:val="009D6655"/>
    <w:rsid w:val="009E2879"/>
    <w:rsid w:val="009E7E0A"/>
    <w:rsid w:val="009F018C"/>
    <w:rsid w:val="009F19C7"/>
    <w:rsid w:val="009F2CF8"/>
    <w:rsid w:val="009F3C05"/>
    <w:rsid w:val="009F6406"/>
    <w:rsid w:val="00A01591"/>
    <w:rsid w:val="00A017CF"/>
    <w:rsid w:val="00A05C30"/>
    <w:rsid w:val="00A06FFF"/>
    <w:rsid w:val="00A13E27"/>
    <w:rsid w:val="00A16478"/>
    <w:rsid w:val="00A2269A"/>
    <w:rsid w:val="00A35B98"/>
    <w:rsid w:val="00A4469C"/>
    <w:rsid w:val="00A44FC5"/>
    <w:rsid w:val="00A5271B"/>
    <w:rsid w:val="00A6164C"/>
    <w:rsid w:val="00A64F78"/>
    <w:rsid w:val="00A6636B"/>
    <w:rsid w:val="00A67CD9"/>
    <w:rsid w:val="00A73FBA"/>
    <w:rsid w:val="00A80290"/>
    <w:rsid w:val="00A820AF"/>
    <w:rsid w:val="00A83EC8"/>
    <w:rsid w:val="00A84600"/>
    <w:rsid w:val="00A84855"/>
    <w:rsid w:val="00A84E40"/>
    <w:rsid w:val="00A8508E"/>
    <w:rsid w:val="00A86629"/>
    <w:rsid w:val="00A868C5"/>
    <w:rsid w:val="00A90BD9"/>
    <w:rsid w:val="00A94304"/>
    <w:rsid w:val="00A961A6"/>
    <w:rsid w:val="00A9756B"/>
    <w:rsid w:val="00A979FC"/>
    <w:rsid w:val="00AA408E"/>
    <w:rsid w:val="00AA72E7"/>
    <w:rsid w:val="00AB366B"/>
    <w:rsid w:val="00AB5005"/>
    <w:rsid w:val="00AB62A1"/>
    <w:rsid w:val="00AC6674"/>
    <w:rsid w:val="00AC7D19"/>
    <w:rsid w:val="00AE1A32"/>
    <w:rsid w:val="00AE3992"/>
    <w:rsid w:val="00AE3E5B"/>
    <w:rsid w:val="00AE43BB"/>
    <w:rsid w:val="00AE7810"/>
    <w:rsid w:val="00AF3665"/>
    <w:rsid w:val="00AF5A51"/>
    <w:rsid w:val="00B025CB"/>
    <w:rsid w:val="00B055E7"/>
    <w:rsid w:val="00B05F5F"/>
    <w:rsid w:val="00B06369"/>
    <w:rsid w:val="00B0798C"/>
    <w:rsid w:val="00B14CBB"/>
    <w:rsid w:val="00B1763C"/>
    <w:rsid w:val="00B2264C"/>
    <w:rsid w:val="00B24D13"/>
    <w:rsid w:val="00B260F9"/>
    <w:rsid w:val="00B451E5"/>
    <w:rsid w:val="00B474D7"/>
    <w:rsid w:val="00B567BA"/>
    <w:rsid w:val="00B64AD9"/>
    <w:rsid w:val="00B66FE9"/>
    <w:rsid w:val="00B76B05"/>
    <w:rsid w:val="00B8164D"/>
    <w:rsid w:val="00B819C2"/>
    <w:rsid w:val="00B83EA0"/>
    <w:rsid w:val="00B84289"/>
    <w:rsid w:val="00B853A9"/>
    <w:rsid w:val="00B85CCA"/>
    <w:rsid w:val="00B90525"/>
    <w:rsid w:val="00B90948"/>
    <w:rsid w:val="00B9104F"/>
    <w:rsid w:val="00B910B7"/>
    <w:rsid w:val="00B93DF2"/>
    <w:rsid w:val="00B949E7"/>
    <w:rsid w:val="00B95D83"/>
    <w:rsid w:val="00B960E1"/>
    <w:rsid w:val="00BD69A1"/>
    <w:rsid w:val="00BE2B50"/>
    <w:rsid w:val="00C1651F"/>
    <w:rsid w:val="00C276C9"/>
    <w:rsid w:val="00C3289D"/>
    <w:rsid w:val="00C334F7"/>
    <w:rsid w:val="00C40569"/>
    <w:rsid w:val="00C41816"/>
    <w:rsid w:val="00C507B9"/>
    <w:rsid w:val="00C60E16"/>
    <w:rsid w:val="00C725FE"/>
    <w:rsid w:val="00C73A5B"/>
    <w:rsid w:val="00C77595"/>
    <w:rsid w:val="00C832C5"/>
    <w:rsid w:val="00C83374"/>
    <w:rsid w:val="00C90186"/>
    <w:rsid w:val="00C90415"/>
    <w:rsid w:val="00C90956"/>
    <w:rsid w:val="00C9386D"/>
    <w:rsid w:val="00CB2BC0"/>
    <w:rsid w:val="00CC2C9B"/>
    <w:rsid w:val="00CC4705"/>
    <w:rsid w:val="00CC4840"/>
    <w:rsid w:val="00CC6206"/>
    <w:rsid w:val="00CD1313"/>
    <w:rsid w:val="00CD4A51"/>
    <w:rsid w:val="00CE3A28"/>
    <w:rsid w:val="00CE4823"/>
    <w:rsid w:val="00CE5C4D"/>
    <w:rsid w:val="00CE5E81"/>
    <w:rsid w:val="00CF42F1"/>
    <w:rsid w:val="00CF7DA2"/>
    <w:rsid w:val="00D04AE0"/>
    <w:rsid w:val="00D052B6"/>
    <w:rsid w:val="00D05CB8"/>
    <w:rsid w:val="00D075F6"/>
    <w:rsid w:val="00D13E8D"/>
    <w:rsid w:val="00D1445A"/>
    <w:rsid w:val="00D173C4"/>
    <w:rsid w:val="00D257E3"/>
    <w:rsid w:val="00D25B71"/>
    <w:rsid w:val="00D30835"/>
    <w:rsid w:val="00D323CE"/>
    <w:rsid w:val="00D4205B"/>
    <w:rsid w:val="00D44D96"/>
    <w:rsid w:val="00D4707B"/>
    <w:rsid w:val="00D503A3"/>
    <w:rsid w:val="00D51525"/>
    <w:rsid w:val="00D52B28"/>
    <w:rsid w:val="00D70326"/>
    <w:rsid w:val="00D71064"/>
    <w:rsid w:val="00D9043C"/>
    <w:rsid w:val="00D9086B"/>
    <w:rsid w:val="00D90898"/>
    <w:rsid w:val="00D91A99"/>
    <w:rsid w:val="00D922A7"/>
    <w:rsid w:val="00D92A2D"/>
    <w:rsid w:val="00D93C8C"/>
    <w:rsid w:val="00DA68B2"/>
    <w:rsid w:val="00DB4BCD"/>
    <w:rsid w:val="00DB6637"/>
    <w:rsid w:val="00DC11DD"/>
    <w:rsid w:val="00DC2468"/>
    <w:rsid w:val="00DC3E1C"/>
    <w:rsid w:val="00DD2D4A"/>
    <w:rsid w:val="00DD3E7D"/>
    <w:rsid w:val="00DD685E"/>
    <w:rsid w:val="00DE2870"/>
    <w:rsid w:val="00DF1170"/>
    <w:rsid w:val="00DF3B7C"/>
    <w:rsid w:val="00DF5C04"/>
    <w:rsid w:val="00DF6594"/>
    <w:rsid w:val="00DF6C14"/>
    <w:rsid w:val="00DF6D88"/>
    <w:rsid w:val="00E03515"/>
    <w:rsid w:val="00E04801"/>
    <w:rsid w:val="00E22B53"/>
    <w:rsid w:val="00E2387C"/>
    <w:rsid w:val="00E23AF1"/>
    <w:rsid w:val="00E25041"/>
    <w:rsid w:val="00E30C84"/>
    <w:rsid w:val="00E444EB"/>
    <w:rsid w:val="00E45CD0"/>
    <w:rsid w:val="00E63B62"/>
    <w:rsid w:val="00E64090"/>
    <w:rsid w:val="00E64E1C"/>
    <w:rsid w:val="00E72B4E"/>
    <w:rsid w:val="00E72FD5"/>
    <w:rsid w:val="00E776A6"/>
    <w:rsid w:val="00E80288"/>
    <w:rsid w:val="00E82A74"/>
    <w:rsid w:val="00E84643"/>
    <w:rsid w:val="00E95852"/>
    <w:rsid w:val="00E96642"/>
    <w:rsid w:val="00E97DB5"/>
    <w:rsid w:val="00EA508C"/>
    <w:rsid w:val="00EA68A0"/>
    <w:rsid w:val="00EB1B82"/>
    <w:rsid w:val="00EB2062"/>
    <w:rsid w:val="00EB3D4B"/>
    <w:rsid w:val="00EB4DE1"/>
    <w:rsid w:val="00EB5BA8"/>
    <w:rsid w:val="00EB77BE"/>
    <w:rsid w:val="00ED1E19"/>
    <w:rsid w:val="00EE0ED1"/>
    <w:rsid w:val="00EE132B"/>
    <w:rsid w:val="00EE3C54"/>
    <w:rsid w:val="00EE595F"/>
    <w:rsid w:val="00EF1240"/>
    <w:rsid w:val="00EF41E5"/>
    <w:rsid w:val="00F020BC"/>
    <w:rsid w:val="00F06ED4"/>
    <w:rsid w:val="00F1485E"/>
    <w:rsid w:val="00F210AC"/>
    <w:rsid w:val="00F2165E"/>
    <w:rsid w:val="00F21C2C"/>
    <w:rsid w:val="00F25787"/>
    <w:rsid w:val="00F261E8"/>
    <w:rsid w:val="00F30084"/>
    <w:rsid w:val="00F34574"/>
    <w:rsid w:val="00F35920"/>
    <w:rsid w:val="00F457A5"/>
    <w:rsid w:val="00F461FB"/>
    <w:rsid w:val="00F47ED8"/>
    <w:rsid w:val="00F509E3"/>
    <w:rsid w:val="00F521DF"/>
    <w:rsid w:val="00F54DC3"/>
    <w:rsid w:val="00F573E0"/>
    <w:rsid w:val="00F65C26"/>
    <w:rsid w:val="00F65D57"/>
    <w:rsid w:val="00F77E72"/>
    <w:rsid w:val="00F83C26"/>
    <w:rsid w:val="00F84672"/>
    <w:rsid w:val="00F85024"/>
    <w:rsid w:val="00F85308"/>
    <w:rsid w:val="00F8785F"/>
    <w:rsid w:val="00F90947"/>
    <w:rsid w:val="00F91E74"/>
    <w:rsid w:val="00F9338A"/>
    <w:rsid w:val="00FA70ED"/>
    <w:rsid w:val="00FB4350"/>
    <w:rsid w:val="00FB4360"/>
    <w:rsid w:val="00FC300F"/>
    <w:rsid w:val="00FC373A"/>
    <w:rsid w:val="00FC7AA2"/>
    <w:rsid w:val="00FD25CB"/>
    <w:rsid w:val="00FD4A5C"/>
    <w:rsid w:val="00FD5691"/>
    <w:rsid w:val="00FD573B"/>
    <w:rsid w:val="00FD7EE9"/>
    <w:rsid w:val="00FF3650"/>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1F5B"/>
  <w15:chartTrackingRefBased/>
  <w15:docId w15:val="{E57D9C02-622D-4C7F-AFDE-2AC89FA9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074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74E"/>
    <w:rPr>
      <w:color w:val="0000FF"/>
      <w:u w:val="single"/>
    </w:rPr>
  </w:style>
  <w:style w:type="paragraph" w:styleId="Header">
    <w:name w:val="header"/>
    <w:basedOn w:val="Normal"/>
    <w:link w:val="HeaderChar"/>
    <w:uiPriority w:val="99"/>
    <w:unhideWhenUsed/>
    <w:rsid w:val="00860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74E"/>
  </w:style>
  <w:style w:type="paragraph" w:styleId="Footer">
    <w:name w:val="footer"/>
    <w:basedOn w:val="Normal"/>
    <w:link w:val="FooterChar"/>
    <w:uiPriority w:val="99"/>
    <w:unhideWhenUsed/>
    <w:rsid w:val="00860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74E"/>
  </w:style>
  <w:style w:type="character" w:styleId="Emphasis">
    <w:name w:val="Emphasis"/>
    <w:basedOn w:val="DefaultParagraphFont"/>
    <w:uiPriority w:val="20"/>
    <w:qFormat/>
    <w:rsid w:val="00F84672"/>
    <w:rPr>
      <w:i/>
      <w:iCs/>
    </w:rPr>
  </w:style>
  <w:style w:type="character" w:styleId="UnresolvedMention">
    <w:name w:val="Unresolved Mention"/>
    <w:basedOn w:val="DefaultParagraphFont"/>
    <w:uiPriority w:val="99"/>
    <w:semiHidden/>
    <w:unhideWhenUsed/>
    <w:rsid w:val="00EE3C54"/>
    <w:rPr>
      <w:color w:val="605E5C"/>
      <w:shd w:val="clear" w:color="auto" w:fill="E1DFDD"/>
    </w:rPr>
  </w:style>
  <w:style w:type="paragraph" w:styleId="BalloonText">
    <w:name w:val="Balloon Text"/>
    <w:basedOn w:val="Normal"/>
    <w:link w:val="BalloonTextChar"/>
    <w:uiPriority w:val="99"/>
    <w:semiHidden/>
    <w:unhideWhenUsed/>
    <w:rsid w:val="00CD1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313"/>
    <w:rPr>
      <w:rFonts w:ascii="Segoe UI" w:hAnsi="Segoe UI" w:cs="Segoe UI"/>
      <w:sz w:val="18"/>
      <w:szCs w:val="18"/>
    </w:rPr>
  </w:style>
  <w:style w:type="character" w:styleId="Strong">
    <w:name w:val="Strong"/>
    <w:basedOn w:val="DefaultParagraphFont"/>
    <w:uiPriority w:val="22"/>
    <w:qFormat/>
    <w:rsid w:val="006A7DBA"/>
    <w:rPr>
      <w:b/>
      <w:bCs/>
    </w:rPr>
  </w:style>
  <w:style w:type="paragraph" w:styleId="NormalWeb">
    <w:name w:val="Normal (Web)"/>
    <w:basedOn w:val="Normal"/>
    <w:uiPriority w:val="99"/>
    <w:semiHidden/>
    <w:unhideWhenUsed/>
    <w:rsid w:val="009F19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0639">
      <w:bodyDiv w:val="1"/>
      <w:marLeft w:val="0"/>
      <w:marRight w:val="0"/>
      <w:marTop w:val="0"/>
      <w:marBottom w:val="0"/>
      <w:divBdr>
        <w:top w:val="none" w:sz="0" w:space="0" w:color="auto"/>
        <w:left w:val="none" w:sz="0" w:space="0" w:color="auto"/>
        <w:bottom w:val="none" w:sz="0" w:space="0" w:color="auto"/>
        <w:right w:val="none" w:sz="0" w:space="0" w:color="auto"/>
      </w:divBdr>
    </w:div>
    <w:div w:id="140199344">
      <w:bodyDiv w:val="1"/>
      <w:marLeft w:val="0"/>
      <w:marRight w:val="0"/>
      <w:marTop w:val="0"/>
      <w:marBottom w:val="0"/>
      <w:divBdr>
        <w:top w:val="none" w:sz="0" w:space="0" w:color="auto"/>
        <w:left w:val="none" w:sz="0" w:space="0" w:color="auto"/>
        <w:bottom w:val="none" w:sz="0" w:space="0" w:color="auto"/>
        <w:right w:val="none" w:sz="0" w:space="0" w:color="auto"/>
      </w:divBdr>
    </w:div>
    <w:div w:id="231086300">
      <w:bodyDiv w:val="1"/>
      <w:marLeft w:val="0"/>
      <w:marRight w:val="0"/>
      <w:marTop w:val="0"/>
      <w:marBottom w:val="0"/>
      <w:divBdr>
        <w:top w:val="none" w:sz="0" w:space="0" w:color="auto"/>
        <w:left w:val="none" w:sz="0" w:space="0" w:color="auto"/>
        <w:bottom w:val="none" w:sz="0" w:space="0" w:color="auto"/>
        <w:right w:val="none" w:sz="0" w:space="0" w:color="auto"/>
      </w:divBdr>
    </w:div>
    <w:div w:id="339044089">
      <w:bodyDiv w:val="1"/>
      <w:marLeft w:val="0"/>
      <w:marRight w:val="0"/>
      <w:marTop w:val="0"/>
      <w:marBottom w:val="0"/>
      <w:divBdr>
        <w:top w:val="none" w:sz="0" w:space="0" w:color="auto"/>
        <w:left w:val="none" w:sz="0" w:space="0" w:color="auto"/>
        <w:bottom w:val="none" w:sz="0" w:space="0" w:color="auto"/>
        <w:right w:val="none" w:sz="0" w:space="0" w:color="auto"/>
      </w:divBdr>
    </w:div>
    <w:div w:id="858474158">
      <w:bodyDiv w:val="1"/>
      <w:marLeft w:val="0"/>
      <w:marRight w:val="0"/>
      <w:marTop w:val="0"/>
      <w:marBottom w:val="0"/>
      <w:divBdr>
        <w:top w:val="none" w:sz="0" w:space="0" w:color="auto"/>
        <w:left w:val="none" w:sz="0" w:space="0" w:color="auto"/>
        <w:bottom w:val="none" w:sz="0" w:space="0" w:color="auto"/>
        <w:right w:val="none" w:sz="0" w:space="0" w:color="auto"/>
      </w:divBdr>
    </w:div>
    <w:div w:id="18888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3594029.ct.sendgrid.net/wf/click?upn=lAvBvCwm3QkG-2FVgdS0TSz32HMN761cvPV9GlXatcjpc-3D_RE-2BqZP3IIoQEmUsRyds7QTrJ1GgB3peGJ8ptltrZulvgvEx2WlbFThM21RASlyi8nZ7miNy3mK4LrXcKB7Sr0gJfT6ma534u9GvTm7ip4tPAtNQ-2Bw4lquD0hGboL9rmq7KkVrf6-2BFNZvCyde27er9PWxHE-2BTHjD30-2BsY2eusKbJKTIFiLMfhGwMe6duXEkEZVjw5owHusT4UvkwA-2FaktOg-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uestions@nationallibertyallianc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1</Pages>
  <Words>5187</Words>
  <Characters>29570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26</cp:revision>
  <cp:lastPrinted>2019-10-18T00:10:00Z</cp:lastPrinted>
  <dcterms:created xsi:type="dcterms:W3CDTF">2019-10-15T01:38:00Z</dcterms:created>
  <dcterms:modified xsi:type="dcterms:W3CDTF">2019-10-18T00:10:00Z</dcterms:modified>
</cp:coreProperties>
</file>